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5366" w14:textId="11258F3E" w:rsidR="007D4799" w:rsidRDefault="007D4799" w:rsidP="00973A70">
      <w:pPr>
        <w:pStyle w:val="NormalParagraphStyle"/>
        <w:ind w:firstLine="360"/>
        <w:jc w:val="center"/>
        <w:rPr>
          <w:rFonts w:ascii="Arial" w:hAnsi="Arial"/>
          <w:sz w:val="28"/>
          <w:szCs w:val="64"/>
        </w:rPr>
      </w:pPr>
    </w:p>
    <w:p w14:paraId="0B445367" w14:textId="5DEEB4FD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F0AD854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77777777" w:rsidR="009657C4" w:rsidRDefault="009657C4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2CB02D30" w:rsidR="007D4799" w:rsidRPr="000C2482" w:rsidRDefault="003971E6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Last_Name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714DB8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2840863B" w:rsidR="00227FF7" w:rsidRPr="00E42F94" w:rsidRDefault="00E17755" w:rsidP="00000A30">
      <w:pPr>
        <w:pStyle w:val="3rdline"/>
      </w:pPr>
      <w:r>
        <w:t xml:space="preserve">Has satisfactorily completed </w:t>
      </w:r>
      <w:r w:rsidR="003D2D92">
        <w:t xml:space="preserve">an ICMA University </w:t>
      </w:r>
    </w:p>
    <w:p w14:paraId="0B44536D" w14:textId="6DE36073" w:rsidR="009657C4" w:rsidRPr="003C3D83" w:rsidRDefault="00B411E6" w:rsidP="005A5544">
      <w:pPr>
        <w:pStyle w:val="Heading1"/>
        <w:jc w:val="center"/>
        <w:rPr>
          <w:rFonts w:ascii="Times" w:hAnsi="Times"/>
          <w:noProof/>
          <w:color w:val="1F497D" w:themeColor="text2"/>
          <w:sz w:val="28"/>
        </w:rPr>
      </w:pPr>
      <w:r w:rsidRPr="003C3D83">
        <w:rPr>
          <w:bCs w:val="0"/>
          <w:iCs/>
          <w:color w:val="1F497D" w:themeColor="text2"/>
        </w:rPr>
        <w:t>Moving Your Orga</w:t>
      </w:r>
      <w:bookmarkStart w:id="0" w:name="_GoBack"/>
      <w:bookmarkEnd w:id="0"/>
      <w:r w:rsidRPr="003C3D83">
        <w:rPr>
          <w:bCs w:val="0"/>
          <w:iCs/>
          <w:color w:val="1F497D" w:themeColor="text2"/>
        </w:rPr>
        <w:t>nization Toward Higher Performance</w:t>
      </w:r>
      <w:r w:rsidR="0033728A" w:rsidRPr="003C3D83">
        <w:rPr>
          <w:bCs w:val="0"/>
          <w:iCs/>
          <w:color w:val="1F497D" w:themeColor="text2"/>
        </w:rPr>
        <w:t xml:space="preserve"> </w:t>
      </w:r>
    </w:p>
    <w:p w14:paraId="0B44536E" w14:textId="1D2A1688" w:rsidR="009657C4" w:rsidRPr="007B4FE5" w:rsidRDefault="00B411E6" w:rsidP="00000A30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6</w:t>
      </w:r>
      <w:r w:rsidR="007B4FE5" w:rsidRPr="007B4FE5">
        <w:rPr>
          <w:rFonts w:ascii="Arial" w:hAnsi="Arial" w:cs="Arial"/>
          <w:sz w:val="28"/>
          <w:szCs w:val="28"/>
        </w:rPr>
        <w:t>, 201</w:t>
      </w:r>
      <w:r w:rsidR="00477D78">
        <w:rPr>
          <w:rFonts w:ascii="Arial" w:hAnsi="Arial" w:cs="Arial"/>
          <w:sz w:val="28"/>
          <w:szCs w:val="28"/>
        </w:rPr>
        <w:t>9</w:t>
      </w:r>
    </w:p>
    <w:p w14:paraId="0B445371" w14:textId="702EDB3A" w:rsidR="00BB4091" w:rsidRDefault="00BB4091" w:rsidP="005E073D">
      <w:pPr>
        <w:jc w:val="center"/>
        <w:rPr>
          <w:rFonts w:ascii="Arial" w:hAnsi="Arial"/>
          <w:noProof/>
          <w:sz w:val="28"/>
        </w:rPr>
      </w:pPr>
    </w:p>
    <w:p w14:paraId="0E6EE02E" w14:textId="68779926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467256" w:rsidRDefault="004672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" filled="f" stroked="f">
                <v:textbox style="mso-fit-shape-to-text:t">
                  <w:txbxContent>
                    <w:p w14:paraId="42135F4D" w14:textId="3368C03B" w:rsidR="00467256" w:rsidRDefault="00467256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696B52F9" w:rsidR="00E472C9" w:rsidRDefault="00467256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3BD6CB" wp14:editId="531C3379">
            <wp:simplePos x="0" y="0"/>
            <wp:positionH relativeFrom="column">
              <wp:posOffset>3784600</wp:posOffset>
            </wp:positionH>
            <wp:positionV relativeFrom="paragraph">
              <wp:posOffset>5715</wp:posOffset>
            </wp:positionV>
            <wp:extent cx="2743200" cy="638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DF30" w14:textId="389C90C9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4F5A9E7B" w14:textId="639EAB79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 </w:t>
      </w:r>
      <w:r>
        <w:t>__</w:t>
      </w:r>
      <w:r w:rsidR="00467256">
        <w:t>_____________________________</w:t>
      </w:r>
    </w:p>
    <w:p w14:paraId="627EB4D1" w14:textId="07889FD4" w:rsidR="00E472C9" w:rsidRPr="005E073D" w:rsidRDefault="00467256" w:rsidP="002504B2">
      <w:pPr>
        <w:ind w:left="72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Felicia C. Logan</w:t>
      </w:r>
    </w:p>
    <w:p w14:paraId="31EB917D" w14:textId="7D51ECFE" w:rsidR="00E472C9" w:rsidRPr="005E073D" w:rsidRDefault="00467256" w:rsidP="002504B2">
      <w:pPr>
        <w:ind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Leadership Development</w:t>
      </w:r>
    </w:p>
    <w:p w14:paraId="353940E7" w14:textId="6D2D6F88" w:rsidR="00E472C9" w:rsidRPr="005E073D" w:rsidRDefault="00E472C9" w:rsidP="00E472C9">
      <w:pPr>
        <w:rPr>
          <w:sz w:val="22"/>
          <w:szCs w:val="22"/>
        </w:rPr>
      </w:pPr>
    </w:p>
    <w:p w14:paraId="0D3062BB" w14:textId="2C9457E8" w:rsidR="00E472C9" w:rsidRPr="005E073D" w:rsidRDefault="00E472C9" w:rsidP="005E073D">
      <w:pPr>
        <w:jc w:val="center"/>
        <w:rPr>
          <w:rFonts w:ascii="Arial" w:hAnsi="Arial"/>
          <w:noProof/>
          <w:sz w:val="28"/>
        </w:rPr>
      </w:pPr>
    </w:p>
    <w:sectPr w:rsidR="00E472C9" w:rsidRPr="005E073D" w:rsidSect="00000A30">
      <w:pgSz w:w="15840" w:h="12240" w:orient="landscape"/>
      <w:pgMar w:top="16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11FC" w14:textId="77777777" w:rsidR="005C7CC6" w:rsidRDefault="005C7CC6" w:rsidP="00000A30">
      <w:r>
        <w:separator/>
      </w:r>
    </w:p>
  </w:endnote>
  <w:endnote w:type="continuationSeparator" w:id="0">
    <w:p w14:paraId="1BA3D8C9" w14:textId="77777777" w:rsidR="005C7CC6" w:rsidRDefault="005C7CC6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35C3" w14:textId="77777777" w:rsidR="005C7CC6" w:rsidRDefault="005C7CC6" w:rsidP="00000A30">
      <w:r>
        <w:separator/>
      </w:r>
    </w:p>
  </w:footnote>
  <w:footnote w:type="continuationSeparator" w:id="0">
    <w:p w14:paraId="64C43229" w14:textId="77777777" w:rsidR="005C7CC6" w:rsidRDefault="005C7CC6" w:rsidP="0000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C079E"/>
    <w:rsid w:val="000C13FE"/>
    <w:rsid w:val="000C2482"/>
    <w:rsid w:val="000C3479"/>
    <w:rsid w:val="000D587D"/>
    <w:rsid w:val="001636F3"/>
    <w:rsid w:val="0019698D"/>
    <w:rsid w:val="00227FF7"/>
    <w:rsid w:val="002502CD"/>
    <w:rsid w:val="002504B2"/>
    <w:rsid w:val="0025525E"/>
    <w:rsid w:val="002639C0"/>
    <w:rsid w:val="00285892"/>
    <w:rsid w:val="00292E48"/>
    <w:rsid w:val="0030332A"/>
    <w:rsid w:val="0030528C"/>
    <w:rsid w:val="0033728A"/>
    <w:rsid w:val="003650EF"/>
    <w:rsid w:val="00367735"/>
    <w:rsid w:val="003820D2"/>
    <w:rsid w:val="00382820"/>
    <w:rsid w:val="003971E6"/>
    <w:rsid w:val="003A5E7B"/>
    <w:rsid w:val="003C3D83"/>
    <w:rsid w:val="003D2D92"/>
    <w:rsid w:val="003D5F47"/>
    <w:rsid w:val="00402DC8"/>
    <w:rsid w:val="004039DA"/>
    <w:rsid w:val="00407FD7"/>
    <w:rsid w:val="00460C91"/>
    <w:rsid w:val="00467256"/>
    <w:rsid w:val="00477D78"/>
    <w:rsid w:val="00490DE1"/>
    <w:rsid w:val="004A04A5"/>
    <w:rsid w:val="004E28D1"/>
    <w:rsid w:val="00501348"/>
    <w:rsid w:val="00531E27"/>
    <w:rsid w:val="005A5544"/>
    <w:rsid w:val="005B6107"/>
    <w:rsid w:val="005C6729"/>
    <w:rsid w:val="005C7CC6"/>
    <w:rsid w:val="005E073D"/>
    <w:rsid w:val="00644C43"/>
    <w:rsid w:val="006860FA"/>
    <w:rsid w:val="0069583C"/>
    <w:rsid w:val="006D4021"/>
    <w:rsid w:val="00714D8B"/>
    <w:rsid w:val="00714DB8"/>
    <w:rsid w:val="00716490"/>
    <w:rsid w:val="00717839"/>
    <w:rsid w:val="007B1F98"/>
    <w:rsid w:val="007B4C64"/>
    <w:rsid w:val="007B4FE5"/>
    <w:rsid w:val="007B5F60"/>
    <w:rsid w:val="007D4799"/>
    <w:rsid w:val="00844A1A"/>
    <w:rsid w:val="0084583C"/>
    <w:rsid w:val="0086745C"/>
    <w:rsid w:val="00893238"/>
    <w:rsid w:val="008956FE"/>
    <w:rsid w:val="008C2907"/>
    <w:rsid w:val="008C71BF"/>
    <w:rsid w:val="008E02CF"/>
    <w:rsid w:val="00941873"/>
    <w:rsid w:val="009657C4"/>
    <w:rsid w:val="00973A70"/>
    <w:rsid w:val="009A48AD"/>
    <w:rsid w:val="009A676C"/>
    <w:rsid w:val="009C0308"/>
    <w:rsid w:val="00A43A36"/>
    <w:rsid w:val="00A7619F"/>
    <w:rsid w:val="00B411E6"/>
    <w:rsid w:val="00B548A0"/>
    <w:rsid w:val="00BB4091"/>
    <w:rsid w:val="00BB78B9"/>
    <w:rsid w:val="00BC59AF"/>
    <w:rsid w:val="00BE4EEC"/>
    <w:rsid w:val="00C03244"/>
    <w:rsid w:val="00C356C8"/>
    <w:rsid w:val="00C75868"/>
    <w:rsid w:val="00CA1F41"/>
    <w:rsid w:val="00CB116C"/>
    <w:rsid w:val="00CD2214"/>
    <w:rsid w:val="00CF4789"/>
    <w:rsid w:val="00D9413A"/>
    <w:rsid w:val="00D94620"/>
    <w:rsid w:val="00DD6A91"/>
    <w:rsid w:val="00E17755"/>
    <w:rsid w:val="00E257BA"/>
    <w:rsid w:val="00E3701A"/>
    <w:rsid w:val="00E472C9"/>
    <w:rsid w:val="00E56222"/>
    <w:rsid w:val="00E65022"/>
    <w:rsid w:val="00EA629B"/>
    <w:rsid w:val="00ED2033"/>
    <w:rsid w:val="00EF0048"/>
    <w:rsid w:val="00F32C01"/>
    <w:rsid w:val="00F600B1"/>
    <w:rsid w:val="00FC1029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8C45A-3787-449B-B3F6-29A2EFA7FB6F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Sebia Clark</dc:creator>
  <cp:lastModifiedBy>Nedra James</cp:lastModifiedBy>
  <cp:revision>3</cp:revision>
  <cp:lastPrinted>2013-09-12T14:42:00Z</cp:lastPrinted>
  <dcterms:created xsi:type="dcterms:W3CDTF">2019-02-06T20:30:00Z</dcterms:created>
  <dcterms:modified xsi:type="dcterms:W3CDTF">2019-02-06T20:35:00Z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