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47" w:rsidRDefault="00280347" w:rsidP="00280347">
      <w:pPr>
        <w:ind w:left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CONTINUING BOARD MEMBERS </w:t>
      </w:r>
      <w:r w:rsidR="006B59E8">
        <w:rPr>
          <w:rFonts w:ascii="Arial" w:hAnsi="Arial" w:cs="Arial"/>
          <w:b/>
          <w:sz w:val="24"/>
        </w:rPr>
        <w:t>2018-2019</w:t>
      </w:r>
    </w:p>
    <w:p w:rsidR="00D54882" w:rsidRDefault="00D54882" w:rsidP="00755713">
      <w:pPr>
        <w:ind w:left="720"/>
        <w:rPr>
          <w:rFonts w:ascii="Arial" w:hAnsi="Arial" w:cs="Arial"/>
          <w:b/>
          <w:sz w:val="24"/>
        </w:rPr>
      </w:pPr>
    </w:p>
    <w:p w:rsidR="00280347" w:rsidRDefault="00280347" w:rsidP="00280347">
      <w:pPr>
        <w:ind w:right="-720"/>
        <w:rPr>
          <w:rFonts w:ascii="Arial" w:hAnsi="Arial" w:cs="Arial"/>
          <w:sz w:val="24"/>
        </w:rPr>
      </w:pPr>
    </w:p>
    <w:tbl>
      <w:tblPr>
        <w:tblW w:w="8815" w:type="dxa"/>
        <w:tblInd w:w="93" w:type="dxa"/>
        <w:tblLook w:val="0000" w:firstRow="0" w:lastRow="0" w:firstColumn="0" w:lastColumn="0" w:noHBand="0" w:noVBand="0"/>
      </w:tblPr>
      <w:tblGrid>
        <w:gridCol w:w="1220"/>
        <w:gridCol w:w="2040"/>
        <w:gridCol w:w="1528"/>
        <w:gridCol w:w="1250"/>
        <w:gridCol w:w="960"/>
        <w:gridCol w:w="1817"/>
      </w:tblGrid>
      <w:tr w:rsidR="00280347" w:rsidTr="00755713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80C79">
              <w:rPr>
                <w:rFonts w:ascii="Arial" w:hAnsi="Arial" w:cs="Arial"/>
                <w:b/>
                <w:bCs/>
                <w:i/>
                <w:iCs/>
              </w:rPr>
              <w:t>Region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80C79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80C79">
              <w:rPr>
                <w:rFonts w:ascii="Arial" w:hAnsi="Arial" w:cs="Arial"/>
                <w:b/>
                <w:bCs/>
                <w:i/>
                <w:iCs/>
              </w:rPr>
              <w:t>State/Country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80C79">
              <w:rPr>
                <w:rFonts w:ascii="Arial" w:hAnsi="Arial" w:cs="Arial"/>
                <w:b/>
                <w:bCs/>
                <w:i/>
                <w:iCs/>
              </w:rPr>
              <w:t>Population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80C79">
              <w:rPr>
                <w:rFonts w:ascii="Arial" w:hAnsi="Arial" w:cs="Arial"/>
                <w:b/>
                <w:bCs/>
                <w:i/>
                <w:iCs/>
              </w:rPr>
              <w:t>Title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80C79">
              <w:rPr>
                <w:rFonts w:ascii="Arial" w:hAnsi="Arial" w:cs="Arial"/>
                <w:b/>
                <w:bCs/>
                <w:i/>
                <w:iCs/>
              </w:rPr>
              <w:t>Race</w:t>
            </w:r>
            <w:r w:rsidR="00513BFD">
              <w:rPr>
                <w:rFonts w:ascii="Arial" w:hAnsi="Arial" w:cs="Arial"/>
                <w:b/>
                <w:bCs/>
                <w:i/>
                <w:iCs/>
              </w:rPr>
              <w:t xml:space="preserve"> or Ethnicity</w:t>
            </w:r>
            <w:r w:rsidRPr="00B80C79">
              <w:rPr>
                <w:rFonts w:ascii="Arial" w:hAnsi="Arial" w:cs="Arial"/>
                <w:b/>
                <w:bCs/>
                <w:i/>
                <w:iCs/>
              </w:rPr>
              <w:t>/Gender</w:t>
            </w:r>
          </w:p>
        </w:tc>
      </w:tr>
      <w:tr w:rsidR="00280347" w:rsidTr="0075571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</w:rPr>
            </w:pPr>
          </w:p>
        </w:tc>
      </w:tr>
      <w:tr w:rsidR="006B59E8" w:rsidTr="0075571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9E8" w:rsidRPr="00B80C79" w:rsidRDefault="006B59E8" w:rsidP="006B59E8">
            <w:pPr>
              <w:rPr>
                <w:rFonts w:ascii="Arial" w:hAnsi="Arial" w:cs="Arial"/>
                <w:b/>
                <w:bCs/>
              </w:rPr>
            </w:pPr>
            <w:r w:rsidRPr="00B80C79">
              <w:rPr>
                <w:rFonts w:ascii="Arial" w:hAnsi="Arial" w:cs="Arial"/>
                <w:b/>
                <w:bCs/>
              </w:rPr>
              <w:t>WC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9E8" w:rsidRPr="00B80C79" w:rsidRDefault="006B59E8" w:rsidP="006B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 Bennett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9E8" w:rsidRPr="00B80C79" w:rsidRDefault="006B59E8" w:rsidP="006B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9E8" w:rsidRPr="00B80C79" w:rsidRDefault="006B59E8" w:rsidP="006B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9E8" w:rsidRPr="00B80C79" w:rsidRDefault="006B59E8" w:rsidP="006B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9E8" w:rsidRPr="00B80C79" w:rsidRDefault="006B59E8" w:rsidP="006B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WF</w:t>
            </w:r>
          </w:p>
        </w:tc>
      </w:tr>
      <w:tr w:rsidR="00280347" w:rsidTr="00755713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6B59E8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*Maria Hurtado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6B59E8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CD1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HF</w:t>
            </w:r>
          </w:p>
        </w:tc>
      </w:tr>
      <w:tr w:rsidR="00EB5AED" w:rsidTr="0075571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  <w:b/>
                <w:bCs/>
              </w:rPr>
            </w:pPr>
            <w:r w:rsidRPr="00B80C79"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3379A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Jayne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WM</w:t>
            </w:r>
          </w:p>
        </w:tc>
      </w:tr>
      <w:tr w:rsidR="00280347" w:rsidTr="00755713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3379A9" w:rsidRDefault="00EB5AED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*Heather Geyer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CD1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46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WF</w:t>
            </w:r>
          </w:p>
        </w:tc>
      </w:tr>
      <w:tr w:rsidR="00EB5AED" w:rsidTr="0075571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  <w:b/>
                <w:bCs/>
              </w:rPr>
            </w:pPr>
            <w:r w:rsidRPr="00B80C79">
              <w:rPr>
                <w:rFonts w:ascii="Arial" w:hAnsi="Arial" w:cs="Arial"/>
                <w:b/>
                <w:bCs/>
              </w:rPr>
              <w:t>MW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*Pat Klein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ACM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WM</w:t>
            </w:r>
          </w:p>
        </w:tc>
      </w:tr>
      <w:tr w:rsidR="00280347" w:rsidTr="00755713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AD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Wally Bobkiewicz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5E5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AD2A04" w:rsidP="00467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WM</w:t>
            </w:r>
          </w:p>
        </w:tc>
      </w:tr>
      <w:tr w:rsidR="004C420F" w:rsidTr="00755713">
        <w:trPr>
          <w:trHeight w:val="29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0F" w:rsidRPr="00B80C79" w:rsidRDefault="004C420F" w:rsidP="00CD170B">
            <w:pPr>
              <w:rPr>
                <w:rFonts w:ascii="Arial" w:hAnsi="Arial" w:cs="Arial"/>
                <w:b/>
                <w:bCs/>
              </w:rPr>
            </w:pPr>
            <w:r w:rsidRPr="00B80C79">
              <w:rPr>
                <w:rFonts w:ascii="Arial" w:hAnsi="Arial" w:cs="Arial"/>
                <w:b/>
                <w:bCs/>
              </w:rPr>
              <w:t>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0F" w:rsidRPr="00B80C79" w:rsidRDefault="00EB5AED" w:rsidP="00532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Driggers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0F" w:rsidRPr="00B80C79" w:rsidRDefault="00EB5AED" w:rsidP="00532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0F" w:rsidRPr="00B80C79" w:rsidRDefault="00EB5AED" w:rsidP="005E5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0F" w:rsidRPr="00B80C79" w:rsidRDefault="00EB5AED" w:rsidP="00532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0F" w:rsidRPr="00B80C79" w:rsidRDefault="00EB5AED" w:rsidP="00532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WM</w:t>
            </w:r>
          </w:p>
        </w:tc>
      </w:tr>
      <w:tr w:rsidR="00280347" w:rsidTr="00755713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280347" w:rsidP="00F80328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Lane Bailey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EB5AED" w:rsidP="005E5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755713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0347" w:rsidRPr="00B80C79" w:rsidRDefault="00755713" w:rsidP="00F8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C420F">
              <w:rPr>
                <w:rFonts w:ascii="Arial" w:hAnsi="Arial" w:cs="Arial"/>
              </w:rPr>
              <w:t>M</w:t>
            </w:r>
          </w:p>
        </w:tc>
      </w:tr>
      <w:tr w:rsidR="00EB5AED" w:rsidTr="0075571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  <w:b/>
                <w:bCs/>
              </w:rPr>
            </w:pPr>
            <w:r w:rsidRPr="00B80C79">
              <w:rPr>
                <w:rFonts w:ascii="Arial" w:hAnsi="Arial" w:cs="Arial"/>
                <w:b/>
                <w:bCs/>
              </w:rPr>
              <w:t>NE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Mason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17,565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WF</w:t>
            </w:r>
          </w:p>
        </w:tc>
      </w:tr>
      <w:tr w:rsidR="00755713" w:rsidTr="00755713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713" w:rsidRPr="00B80C79" w:rsidRDefault="00755713" w:rsidP="00755713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713" w:rsidRPr="00B80C79" w:rsidRDefault="00EB5AED" w:rsidP="00755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Hart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713" w:rsidRPr="00B80C79" w:rsidRDefault="00EB5AED" w:rsidP="00755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713" w:rsidRPr="00B80C79" w:rsidRDefault="001E1DA0" w:rsidP="00755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62,903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713" w:rsidRPr="00B80C79" w:rsidRDefault="00755713" w:rsidP="00755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713" w:rsidRPr="00B80C79" w:rsidRDefault="00EB5AED" w:rsidP="00755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WM</w:t>
            </w:r>
          </w:p>
        </w:tc>
      </w:tr>
      <w:tr w:rsidR="00EB5AED" w:rsidTr="00755713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  <w:b/>
                <w:bCs/>
              </w:rPr>
            </w:pPr>
            <w:r w:rsidRPr="00B80C79">
              <w:rPr>
                <w:rFonts w:ascii="Arial" w:hAnsi="Arial" w:cs="Arial"/>
                <w:b/>
                <w:bCs/>
              </w:rPr>
              <w:t>INTL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B5AED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Frans </w:t>
            </w:r>
            <w:proofErr w:type="spellStart"/>
            <w:r>
              <w:rPr>
                <w:rFonts w:ascii="Arial" w:hAnsi="Arial" w:cs="Arial"/>
              </w:rPr>
              <w:t>Mencke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B5AED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Netherlands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B5AED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B5AED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WM</w:t>
            </w:r>
          </w:p>
        </w:tc>
      </w:tr>
      <w:tr w:rsidR="00755713" w:rsidTr="00755713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713" w:rsidRPr="00B80C79" w:rsidRDefault="00755713" w:rsidP="007557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713" w:rsidRDefault="00EB5AED" w:rsidP="00755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Anderson</w:t>
            </w:r>
          </w:p>
        </w:tc>
        <w:tc>
          <w:tcPr>
            <w:tcW w:w="15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713" w:rsidRDefault="00EB5AED" w:rsidP="00755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</w:t>
            </w:r>
          </w:p>
        </w:tc>
        <w:tc>
          <w:tcPr>
            <w:tcW w:w="12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713" w:rsidRPr="00B80C79" w:rsidRDefault="00EB5AED" w:rsidP="00755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98,780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713" w:rsidRDefault="00EB5AED" w:rsidP="00755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</w:t>
            </w:r>
          </w:p>
        </w:tc>
        <w:tc>
          <w:tcPr>
            <w:tcW w:w="18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713" w:rsidRDefault="00755713" w:rsidP="00755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WM</w:t>
            </w:r>
          </w:p>
        </w:tc>
      </w:tr>
      <w:tr w:rsidR="00EB5AED" w:rsidTr="00755713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  <w:b/>
                <w:bCs/>
              </w:rPr>
            </w:pPr>
            <w:r w:rsidRPr="00B80C79">
              <w:rPr>
                <w:rFonts w:ascii="Arial" w:hAnsi="Arial" w:cs="Arial"/>
                <w:b/>
                <w:bCs/>
              </w:rPr>
              <w:t>PAST PRES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Johnstone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AED" w:rsidRPr="00B80C79" w:rsidRDefault="00EB5AED" w:rsidP="00EB5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WM</w:t>
            </w:r>
          </w:p>
        </w:tc>
      </w:tr>
    </w:tbl>
    <w:p w:rsidR="00280347" w:rsidRPr="00136227" w:rsidRDefault="00280347" w:rsidP="00280347">
      <w:pPr>
        <w:ind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</w:t>
      </w:r>
    </w:p>
    <w:tbl>
      <w:tblPr>
        <w:tblW w:w="8763" w:type="dxa"/>
        <w:tblInd w:w="93" w:type="dxa"/>
        <w:tblLook w:val="0000" w:firstRow="0" w:lastRow="0" w:firstColumn="0" w:lastColumn="0" w:noHBand="0" w:noVBand="0"/>
      </w:tblPr>
      <w:tblGrid>
        <w:gridCol w:w="1220"/>
        <w:gridCol w:w="2040"/>
        <w:gridCol w:w="1528"/>
        <w:gridCol w:w="1250"/>
        <w:gridCol w:w="960"/>
        <w:gridCol w:w="1765"/>
      </w:tblGrid>
      <w:tr w:rsidR="007A28B7" w:rsidTr="0020530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8B7" w:rsidRPr="00B80C79" w:rsidRDefault="007A28B7" w:rsidP="00205309">
            <w:pPr>
              <w:rPr>
                <w:rFonts w:ascii="Arial" w:hAnsi="Arial" w:cs="Arial"/>
                <w:b/>
                <w:bCs/>
              </w:rPr>
            </w:pPr>
            <w:r w:rsidRPr="00B80C79">
              <w:rPr>
                <w:rFonts w:ascii="Arial" w:hAnsi="Arial" w:cs="Arial"/>
                <w:b/>
                <w:bCs/>
              </w:rPr>
              <w:t>PRES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8B7" w:rsidRPr="00B80C79" w:rsidRDefault="00EB5AED" w:rsidP="00205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Pinkos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8B7" w:rsidRPr="00B80C79" w:rsidRDefault="00EB5AED" w:rsidP="00205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8B7" w:rsidRPr="00B80C79" w:rsidRDefault="00EB5AED" w:rsidP="005E5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8B7" w:rsidRPr="00B80C79" w:rsidRDefault="00EB5AED" w:rsidP="00205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ACM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8B7" w:rsidRPr="00B80C79" w:rsidRDefault="00EB5AED" w:rsidP="00205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WF</w:t>
            </w:r>
          </w:p>
        </w:tc>
      </w:tr>
    </w:tbl>
    <w:p w:rsidR="00280347" w:rsidRPr="007A28B7" w:rsidRDefault="00280347" w:rsidP="00280347">
      <w:pPr>
        <w:pStyle w:val="Title"/>
        <w:jc w:val="left"/>
        <w:rPr>
          <w:rFonts w:ascii="Arial" w:hAnsi="Arial" w:cs="Arial"/>
          <w:b w:val="0"/>
          <w:szCs w:val="24"/>
        </w:rPr>
      </w:pPr>
      <w:r>
        <w:br/>
      </w:r>
    </w:p>
    <w:p w:rsidR="00280347" w:rsidRDefault="00280347" w:rsidP="00280347">
      <w:pPr>
        <w:ind w:right="-720"/>
        <w:rPr>
          <w:rFonts w:ascii="Arial" w:hAnsi="Arial" w:cs="Arial"/>
          <w:sz w:val="22"/>
          <w:szCs w:val="22"/>
        </w:rPr>
      </w:pPr>
      <w:r w:rsidRPr="00C419FF">
        <w:rPr>
          <w:rFonts w:ascii="Arial" w:hAnsi="Arial" w:cs="Arial"/>
          <w:sz w:val="22"/>
          <w:szCs w:val="22"/>
        </w:rPr>
        <w:t xml:space="preserve">*Non-CEO position </w:t>
      </w:r>
    </w:p>
    <w:p w:rsidR="00165E13" w:rsidRDefault="00165E13" w:rsidP="00280347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Population:  US from 2010 census; International from internet</w:t>
      </w:r>
    </w:p>
    <w:p w:rsidR="00165E13" w:rsidRPr="00C419FF" w:rsidRDefault="00165E13" w:rsidP="00280347">
      <w:pPr>
        <w:ind w:right="-720"/>
        <w:rPr>
          <w:rFonts w:ascii="Arial" w:hAnsi="Arial" w:cs="Arial"/>
          <w:sz w:val="22"/>
          <w:szCs w:val="22"/>
        </w:rPr>
      </w:pPr>
    </w:p>
    <w:p w:rsidR="008C29A3" w:rsidRDefault="008C29A3"/>
    <w:p w:rsidR="00A16871" w:rsidRDefault="00A16871" w:rsidP="00A168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DEMOGRAPHICS OF CONTINUING BOARD</w:t>
      </w:r>
      <w:r w:rsidR="00A4113B">
        <w:rPr>
          <w:rFonts w:ascii="Arial" w:hAnsi="Arial" w:cs="Arial"/>
          <w:b/>
          <w:sz w:val="22"/>
          <w:szCs w:val="22"/>
        </w:rPr>
        <w:t xml:space="preserve"> </w:t>
      </w:r>
    </w:p>
    <w:p w:rsidR="00A16871" w:rsidRDefault="00A16871" w:rsidP="00A16871">
      <w:pPr>
        <w:rPr>
          <w:rFonts w:ascii="Arial" w:hAnsi="Arial" w:cs="Arial"/>
          <w:sz w:val="22"/>
          <w:szCs w:val="22"/>
        </w:rPr>
      </w:pPr>
    </w:p>
    <w:p w:rsidR="00A16871" w:rsidRDefault="00A16871">
      <w:pPr>
        <w:rPr>
          <w:rFonts w:ascii="Arial" w:hAnsi="Arial" w:cs="Arial"/>
          <w:sz w:val="22"/>
          <w:szCs w:val="22"/>
          <w:u w:val="single"/>
        </w:rPr>
        <w:sectPr w:rsidR="00A16871" w:rsidSect="00F932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4882" w:rsidRDefault="00D54882">
      <w:pPr>
        <w:rPr>
          <w:rFonts w:ascii="Arial" w:hAnsi="Arial" w:cs="Arial"/>
          <w:sz w:val="22"/>
          <w:szCs w:val="22"/>
          <w:u w:val="single"/>
        </w:rPr>
      </w:pPr>
    </w:p>
    <w:p w:rsidR="006D384E" w:rsidRDefault="006D384E">
      <w:pPr>
        <w:rPr>
          <w:rFonts w:ascii="Arial" w:hAnsi="Arial" w:cs="Arial"/>
          <w:sz w:val="22"/>
          <w:szCs w:val="22"/>
          <w:u w:val="single"/>
        </w:rPr>
        <w:sectPr w:rsidR="006D384E" w:rsidSect="00A168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794B" w:rsidRPr="00E5794B" w:rsidRDefault="00A16871" w:rsidP="00E5794B">
      <w:pPr>
        <w:rPr>
          <w:rFonts w:ascii="Arial" w:hAnsi="Arial" w:cs="Arial"/>
          <w:sz w:val="22"/>
          <w:szCs w:val="22"/>
          <w:u w:val="single"/>
        </w:rPr>
      </w:pPr>
      <w:r w:rsidRPr="00A16871">
        <w:rPr>
          <w:rFonts w:ascii="Arial" w:hAnsi="Arial" w:cs="Arial"/>
          <w:sz w:val="22"/>
          <w:szCs w:val="22"/>
          <w:u w:val="single"/>
        </w:rPr>
        <w:t>14 Continuing Board</w:t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</w:p>
    <w:p w:rsidR="00E5794B" w:rsidRPr="006D384E" w:rsidRDefault="00EB5AED" w:rsidP="00E579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C29A3" w:rsidRPr="008C29A3">
        <w:rPr>
          <w:rFonts w:ascii="Arial" w:hAnsi="Arial" w:cs="Arial"/>
          <w:sz w:val="22"/>
          <w:szCs w:val="22"/>
        </w:rPr>
        <w:t xml:space="preserve"> males</w:t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</w:p>
    <w:p w:rsidR="00E5794B" w:rsidRPr="006D384E" w:rsidRDefault="00EB5AED" w:rsidP="00E579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C29A3" w:rsidRPr="008C29A3">
        <w:rPr>
          <w:rFonts w:ascii="Arial" w:hAnsi="Arial" w:cs="Arial"/>
          <w:sz w:val="22"/>
          <w:szCs w:val="22"/>
        </w:rPr>
        <w:t xml:space="preserve"> females</w:t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</w:p>
    <w:p w:rsidR="008C29A3" w:rsidRPr="008C29A3" w:rsidRDefault="008C29A3">
      <w:pPr>
        <w:rPr>
          <w:rFonts w:ascii="Arial" w:hAnsi="Arial" w:cs="Arial"/>
          <w:sz w:val="22"/>
          <w:szCs w:val="22"/>
        </w:rPr>
      </w:pPr>
    </w:p>
    <w:p w:rsidR="008C29A3" w:rsidRDefault="008C29A3"/>
    <w:p w:rsidR="00E5794B" w:rsidRPr="006D384E" w:rsidRDefault="00CB6145" w:rsidP="00E579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B5AED">
        <w:rPr>
          <w:rFonts w:ascii="Arial" w:hAnsi="Arial" w:cs="Arial"/>
          <w:sz w:val="22"/>
          <w:szCs w:val="22"/>
        </w:rPr>
        <w:t>3</w:t>
      </w:r>
      <w:r w:rsidR="008C29A3" w:rsidRPr="008C29A3">
        <w:rPr>
          <w:rFonts w:ascii="Arial" w:hAnsi="Arial" w:cs="Arial"/>
          <w:sz w:val="22"/>
          <w:szCs w:val="22"/>
        </w:rPr>
        <w:t xml:space="preserve"> White</w:t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</w:p>
    <w:p w:rsidR="00E5794B" w:rsidRPr="006D384E" w:rsidRDefault="00EB5AED" w:rsidP="00E579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5794B" w:rsidRPr="008C29A3">
        <w:rPr>
          <w:rFonts w:ascii="Arial" w:hAnsi="Arial" w:cs="Arial"/>
          <w:sz w:val="22"/>
          <w:szCs w:val="22"/>
        </w:rPr>
        <w:t xml:space="preserve"> Hispanic</w:t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</w:p>
    <w:p w:rsidR="00E5794B" w:rsidRPr="006D384E" w:rsidRDefault="00EB5AED" w:rsidP="00E579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8C29A3" w:rsidRPr="008C29A3">
        <w:rPr>
          <w:rFonts w:ascii="Arial" w:hAnsi="Arial" w:cs="Arial"/>
          <w:sz w:val="22"/>
          <w:szCs w:val="22"/>
        </w:rPr>
        <w:t xml:space="preserve"> African American</w:t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</w:p>
    <w:p w:rsidR="008C29A3" w:rsidRDefault="008C29A3">
      <w:pPr>
        <w:rPr>
          <w:rFonts w:ascii="Arial" w:hAnsi="Arial" w:cs="Arial"/>
          <w:sz w:val="22"/>
          <w:szCs w:val="22"/>
        </w:rPr>
      </w:pPr>
    </w:p>
    <w:p w:rsidR="00E5794B" w:rsidRPr="006D384E" w:rsidRDefault="00880CC3" w:rsidP="00E579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8C29A3">
        <w:rPr>
          <w:rFonts w:ascii="Arial" w:hAnsi="Arial" w:cs="Arial"/>
          <w:sz w:val="22"/>
          <w:szCs w:val="22"/>
        </w:rPr>
        <w:t xml:space="preserve"> Under 10,000</w:t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</w:p>
    <w:p w:rsidR="00E5794B" w:rsidRPr="006D384E" w:rsidRDefault="00EB5AED" w:rsidP="00E579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65E13">
        <w:rPr>
          <w:rFonts w:ascii="Arial" w:hAnsi="Arial" w:cs="Arial"/>
          <w:sz w:val="22"/>
          <w:szCs w:val="22"/>
        </w:rPr>
        <w:t xml:space="preserve"> 10,000 - 25</w:t>
      </w:r>
      <w:r w:rsidR="008C29A3">
        <w:rPr>
          <w:rFonts w:ascii="Arial" w:hAnsi="Arial" w:cs="Arial"/>
          <w:sz w:val="22"/>
          <w:szCs w:val="22"/>
        </w:rPr>
        <w:t>,000</w:t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</w:p>
    <w:p w:rsidR="00E5794B" w:rsidRPr="006D384E" w:rsidRDefault="000D04FA" w:rsidP="00E579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C29A3">
        <w:rPr>
          <w:rFonts w:ascii="Arial" w:hAnsi="Arial" w:cs="Arial"/>
          <w:sz w:val="22"/>
          <w:szCs w:val="22"/>
        </w:rPr>
        <w:t xml:space="preserve"> </w:t>
      </w:r>
      <w:r w:rsidR="00165E13">
        <w:rPr>
          <w:rFonts w:ascii="Arial" w:hAnsi="Arial" w:cs="Arial"/>
          <w:sz w:val="22"/>
          <w:szCs w:val="22"/>
        </w:rPr>
        <w:t>25,000 - 50,000</w:t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</w:p>
    <w:p w:rsidR="00E5794B" w:rsidRPr="006D384E" w:rsidRDefault="00EB5AED" w:rsidP="00E579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65E13">
        <w:rPr>
          <w:rFonts w:ascii="Arial" w:hAnsi="Arial" w:cs="Arial"/>
          <w:sz w:val="22"/>
          <w:szCs w:val="22"/>
        </w:rPr>
        <w:t xml:space="preserve"> 50,000 – 100,000</w:t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</w:p>
    <w:p w:rsidR="00E5794B" w:rsidRPr="006D384E" w:rsidRDefault="00EB5AED" w:rsidP="00E579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65E13">
        <w:rPr>
          <w:rFonts w:ascii="Arial" w:hAnsi="Arial" w:cs="Arial"/>
          <w:sz w:val="22"/>
          <w:szCs w:val="22"/>
        </w:rPr>
        <w:t xml:space="preserve"> 100,000+</w:t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  <w:r w:rsidR="00E5794B">
        <w:rPr>
          <w:rFonts w:ascii="Arial" w:hAnsi="Arial" w:cs="Arial"/>
          <w:sz w:val="22"/>
          <w:szCs w:val="22"/>
        </w:rPr>
        <w:tab/>
      </w:r>
    </w:p>
    <w:p w:rsidR="00A16871" w:rsidRDefault="00A16871" w:rsidP="00E5794B">
      <w:pPr>
        <w:rPr>
          <w:rFonts w:ascii="Arial" w:hAnsi="Arial" w:cs="Arial"/>
          <w:sz w:val="22"/>
          <w:szCs w:val="22"/>
        </w:rPr>
      </w:pPr>
    </w:p>
    <w:sectPr w:rsidR="00A16871" w:rsidSect="00E579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47"/>
    <w:rsid w:val="000115B7"/>
    <w:rsid w:val="00020D71"/>
    <w:rsid w:val="000301EF"/>
    <w:rsid w:val="00031A34"/>
    <w:rsid w:val="00034754"/>
    <w:rsid w:val="000347FA"/>
    <w:rsid w:val="0004678C"/>
    <w:rsid w:val="00053A85"/>
    <w:rsid w:val="00081C2D"/>
    <w:rsid w:val="000D01C9"/>
    <w:rsid w:val="000D04FA"/>
    <w:rsid w:val="000E7CAC"/>
    <w:rsid w:val="00113169"/>
    <w:rsid w:val="00124F53"/>
    <w:rsid w:val="0013000B"/>
    <w:rsid w:val="001356DA"/>
    <w:rsid w:val="00153D18"/>
    <w:rsid w:val="00157A7F"/>
    <w:rsid w:val="00163346"/>
    <w:rsid w:val="00165E13"/>
    <w:rsid w:val="0016718B"/>
    <w:rsid w:val="001714CF"/>
    <w:rsid w:val="001802D1"/>
    <w:rsid w:val="00183981"/>
    <w:rsid w:val="001A29FC"/>
    <w:rsid w:val="001C318E"/>
    <w:rsid w:val="001C3853"/>
    <w:rsid w:val="001E1DA0"/>
    <w:rsid w:val="001E497B"/>
    <w:rsid w:val="001E6341"/>
    <w:rsid w:val="001E6DDA"/>
    <w:rsid w:val="001F267F"/>
    <w:rsid w:val="001F60EC"/>
    <w:rsid w:val="00203E87"/>
    <w:rsid w:val="00205719"/>
    <w:rsid w:val="00222012"/>
    <w:rsid w:val="00230DC8"/>
    <w:rsid w:val="002352CE"/>
    <w:rsid w:val="00244065"/>
    <w:rsid w:val="00245D53"/>
    <w:rsid w:val="002614B5"/>
    <w:rsid w:val="0027221B"/>
    <w:rsid w:val="00274D0C"/>
    <w:rsid w:val="00280347"/>
    <w:rsid w:val="00281860"/>
    <w:rsid w:val="00284449"/>
    <w:rsid w:val="002A4715"/>
    <w:rsid w:val="002B11BF"/>
    <w:rsid w:val="002B72D1"/>
    <w:rsid w:val="002C3616"/>
    <w:rsid w:val="002C4356"/>
    <w:rsid w:val="002E1242"/>
    <w:rsid w:val="002E2AA9"/>
    <w:rsid w:val="002E3FD8"/>
    <w:rsid w:val="002F46FD"/>
    <w:rsid w:val="002F615D"/>
    <w:rsid w:val="00316D37"/>
    <w:rsid w:val="00317239"/>
    <w:rsid w:val="003269DC"/>
    <w:rsid w:val="00332EE5"/>
    <w:rsid w:val="003340A5"/>
    <w:rsid w:val="003379A9"/>
    <w:rsid w:val="00363541"/>
    <w:rsid w:val="0037343D"/>
    <w:rsid w:val="00384ED9"/>
    <w:rsid w:val="003B0BE8"/>
    <w:rsid w:val="003B1471"/>
    <w:rsid w:val="003B4A8A"/>
    <w:rsid w:val="003B6801"/>
    <w:rsid w:val="003F1ED2"/>
    <w:rsid w:val="003F4525"/>
    <w:rsid w:val="00400155"/>
    <w:rsid w:val="00402584"/>
    <w:rsid w:val="00402627"/>
    <w:rsid w:val="00407A2D"/>
    <w:rsid w:val="00416BDE"/>
    <w:rsid w:val="00424290"/>
    <w:rsid w:val="004352E2"/>
    <w:rsid w:val="00441E94"/>
    <w:rsid w:val="0044297C"/>
    <w:rsid w:val="004446FF"/>
    <w:rsid w:val="0045027F"/>
    <w:rsid w:val="004519B5"/>
    <w:rsid w:val="0045753C"/>
    <w:rsid w:val="004602C7"/>
    <w:rsid w:val="00463381"/>
    <w:rsid w:val="00467FD7"/>
    <w:rsid w:val="00476168"/>
    <w:rsid w:val="0048124D"/>
    <w:rsid w:val="0049389D"/>
    <w:rsid w:val="004B01BD"/>
    <w:rsid w:val="004C1C70"/>
    <w:rsid w:val="004C420F"/>
    <w:rsid w:val="004D3A80"/>
    <w:rsid w:val="004E27FE"/>
    <w:rsid w:val="00502182"/>
    <w:rsid w:val="00503B33"/>
    <w:rsid w:val="00513BFD"/>
    <w:rsid w:val="00514A4B"/>
    <w:rsid w:val="00542517"/>
    <w:rsid w:val="00572CEF"/>
    <w:rsid w:val="00574D4B"/>
    <w:rsid w:val="005820B8"/>
    <w:rsid w:val="00586331"/>
    <w:rsid w:val="0059081F"/>
    <w:rsid w:val="00592B34"/>
    <w:rsid w:val="00596074"/>
    <w:rsid w:val="005A4A92"/>
    <w:rsid w:val="005B797F"/>
    <w:rsid w:val="005C1064"/>
    <w:rsid w:val="005C21AA"/>
    <w:rsid w:val="005C620F"/>
    <w:rsid w:val="005C7525"/>
    <w:rsid w:val="005D1FE2"/>
    <w:rsid w:val="005D5795"/>
    <w:rsid w:val="005E4453"/>
    <w:rsid w:val="005E5524"/>
    <w:rsid w:val="005F1495"/>
    <w:rsid w:val="005F3042"/>
    <w:rsid w:val="00606388"/>
    <w:rsid w:val="006117F7"/>
    <w:rsid w:val="00612899"/>
    <w:rsid w:val="0061661D"/>
    <w:rsid w:val="00616E98"/>
    <w:rsid w:val="00617415"/>
    <w:rsid w:val="00636A66"/>
    <w:rsid w:val="00643268"/>
    <w:rsid w:val="00652877"/>
    <w:rsid w:val="00657CE6"/>
    <w:rsid w:val="00660E45"/>
    <w:rsid w:val="00670060"/>
    <w:rsid w:val="0069353E"/>
    <w:rsid w:val="00694BD2"/>
    <w:rsid w:val="00696608"/>
    <w:rsid w:val="00696F12"/>
    <w:rsid w:val="006A07B1"/>
    <w:rsid w:val="006A54BE"/>
    <w:rsid w:val="006A6277"/>
    <w:rsid w:val="006A703A"/>
    <w:rsid w:val="006B59E8"/>
    <w:rsid w:val="006C2AD5"/>
    <w:rsid w:val="006C2F6D"/>
    <w:rsid w:val="006D384E"/>
    <w:rsid w:val="006D7904"/>
    <w:rsid w:val="006F19CB"/>
    <w:rsid w:val="006F4E5A"/>
    <w:rsid w:val="0070125F"/>
    <w:rsid w:val="0070386B"/>
    <w:rsid w:val="00711C37"/>
    <w:rsid w:val="007364D3"/>
    <w:rsid w:val="0074025F"/>
    <w:rsid w:val="00750A36"/>
    <w:rsid w:val="00755713"/>
    <w:rsid w:val="00761DB8"/>
    <w:rsid w:val="007730F1"/>
    <w:rsid w:val="0077364C"/>
    <w:rsid w:val="007759D6"/>
    <w:rsid w:val="00793469"/>
    <w:rsid w:val="00795608"/>
    <w:rsid w:val="00796787"/>
    <w:rsid w:val="007A1828"/>
    <w:rsid w:val="007A28B7"/>
    <w:rsid w:val="007A3D0B"/>
    <w:rsid w:val="007B194F"/>
    <w:rsid w:val="007C5EB3"/>
    <w:rsid w:val="007D7491"/>
    <w:rsid w:val="007E1941"/>
    <w:rsid w:val="007E2D55"/>
    <w:rsid w:val="00804EE7"/>
    <w:rsid w:val="00807B55"/>
    <w:rsid w:val="008117C5"/>
    <w:rsid w:val="00825190"/>
    <w:rsid w:val="00833DA1"/>
    <w:rsid w:val="00840657"/>
    <w:rsid w:val="00850CF4"/>
    <w:rsid w:val="008532A0"/>
    <w:rsid w:val="0085684B"/>
    <w:rsid w:val="00857534"/>
    <w:rsid w:val="008727A3"/>
    <w:rsid w:val="008744AC"/>
    <w:rsid w:val="0087706B"/>
    <w:rsid w:val="00880CC3"/>
    <w:rsid w:val="00880DCC"/>
    <w:rsid w:val="008A53B3"/>
    <w:rsid w:val="008A7415"/>
    <w:rsid w:val="008B665B"/>
    <w:rsid w:val="008C29A3"/>
    <w:rsid w:val="008D200D"/>
    <w:rsid w:val="008D6CEA"/>
    <w:rsid w:val="008F549D"/>
    <w:rsid w:val="008F652E"/>
    <w:rsid w:val="009020E4"/>
    <w:rsid w:val="00922CE0"/>
    <w:rsid w:val="00926A5B"/>
    <w:rsid w:val="00935F99"/>
    <w:rsid w:val="009515CF"/>
    <w:rsid w:val="00961374"/>
    <w:rsid w:val="009624D1"/>
    <w:rsid w:val="00967330"/>
    <w:rsid w:val="00970ADE"/>
    <w:rsid w:val="009752AB"/>
    <w:rsid w:val="00983152"/>
    <w:rsid w:val="00984016"/>
    <w:rsid w:val="00987E75"/>
    <w:rsid w:val="00993A46"/>
    <w:rsid w:val="00994B1E"/>
    <w:rsid w:val="009B243F"/>
    <w:rsid w:val="009B5EC0"/>
    <w:rsid w:val="009D2034"/>
    <w:rsid w:val="009D33D3"/>
    <w:rsid w:val="009D5E8A"/>
    <w:rsid w:val="009E4673"/>
    <w:rsid w:val="009E560C"/>
    <w:rsid w:val="009F0EBE"/>
    <w:rsid w:val="00A05FFF"/>
    <w:rsid w:val="00A10295"/>
    <w:rsid w:val="00A1305C"/>
    <w:rsid w:val="00A16871"/>
    <w:rsid w:val="00A2500E"/>
    <w:rsid w:val="00A27495"/>
    <w:rsid w:val="00A35994"/>
    <w:rsid w:val="00A4113B"/>
    <w:rsid w:val="00A41736"/>
    <w:rsid w:val="00A54F5A"/>
    <w:rsid w:val="00A63BA4"/>
    <w:rsid w:val="00A6446A"/>
    <w:rsid w:val="00A64706"/>
    <w:rsid w:val="00A660CD"/>
    <w:rsid w:val="00A66FB9"/>
    <w:rsid w:val="00A75F99"/>
    <w:rsid w:val="00A7626A"/>
    <w:rsid w:val="00A775BF"/>
    <w:rsid w:val="00A840FE"/>
    <w:rsid w:val="00A84315"/>
    <w:rsid w:val="00A97276"/>
    <w:rsid w:val="00AA4E04"/>
    <w:rsid w:val="00AA67B5"/>
    <w:rsid w:val="00AB0B16"/>
    <w:rsid w:val="00AB34FF"/>
    <w:rsid w:val="00AB60BC"/>
    <w:rsid w:val="00AC3F15"/>
    <w:rsid w:val="00AD2A04"/>
    <w:rsid w:val="00AD3E5B"/>
    <w:rsid w:val="00B06B7D"/>
    <w:rsid w:val="00B2632F"/>
    <w:rsid w:val="00B26B82"/>
    <w:rsid w:val="00B31DDA"/>
    <w:rsid w:val="00B415F0"/>
    <w:rsid w:val="00B438D6"/>
    <w:rsid w:val="00B53A6A"/>
    <w:rsid w:val="00B62130"/>
    <w:rsid w:val="00B64AFC"/>
    <w:rsid w:val="00B65B91"/>
    <w:rsid w:val="00B67A5E"/>
    <w:rsid w:val="00B84B17"/>
    <w:rsid w:val="00B8735A"/>
    <w:rsid w:val="00B93732"/>
    <w:rsid w:val="00B93D6A"/>
    <w:rsid w:val="00BB53A9"/>
    <w:rsid w:val="00BC32C8"/>
    <w:rsid w:val="00BC3C1D"/>
    <w:rsid w:val="00BD4BD2"/>
    <w:rsid w:val="00BD565C"/>
    <w:rsid w:val="00BE26DE"/>
    <w:rsid w:val="00BF3E40"/>
    <w:rsid w:val="00C00165"/>
    <w:rsid w:val="00C05376"/>
    <w:rsid w:val="00C167E3"/>
    <w:rsid w:val="00C22DEA"/>
    <w:rsid w:val="00C27AEE"/>
    <w:rsid w:val="00C3676A"/>
    <w:rsid w:val="00C41E96"/>
    <w:rsid w:val="00C47AB0"/>
    <w:rsid w:val="00C6115A"/>
    <w:rsid w:val="00C63B5C"/>
    <w:rsid w:val="00C91CF1"/>
    <w:rsid w:val="00CB6145"/>
    <w:rsid w:val="00CC109A"/>
    <w:rsid w:val="00CD04DB"/>
    <w:rsid w:val="00CD124D"/>
    <w:rsid w:val="00CD170B"/>
    <w:rsid w:val="00CD1C64"/>
    <w:rsid w:val="00CE0A69"/>
    <w:rsid w:val="00CE0DB3"/>
    <w:rsid w:val="00CE6482"/>
    <w:rsid w:val="00D0217D"/>
    <w:rsid w:val="00D050CF"/>
    <w:rsid w:val="00D1345B"/>
    <w:rsid w:val="00D16366"/>
    <w:rsid w:val="00D16993"/>
    <w:rsid w:val="00D237B8"/>
    <w:rsid w:val="00D2502A"/>
    <w:rsid w:val="00D262E4"/>
    <w:rsid w:val="00D37039"/>
    <w:rsid w:val="00D414B7"/>
    <w:rsid w:val="00D501DA"/>
    <w:rsid w:val="00D54882"/>
    <w:rsid w:val="00D55028"/>
    <w:rsid w:val="00DA031E"/>
    <w:rsid w:val="00DA4B06"/>
    <w:rsid w:val="00DA5410"/>
    <w:rsid w:val="00DB4056"/>
    <w:rsid w:val="00DB4A86"/>
    <w:rsid w:val="00DB656D"/>
    <w:rsid w:val="00DC0E63"/>
    <w:rsid w:val="00DC3C19"/>
    <w:rsid w:val="00DC4656"/>
    <w:rsid w:val="00DD1F13"/>
    <w:rsid w:val="00DE57B0"/>
    <w:rsid w:val="00DF39C2"/>
    <w:rsid w:val="00DF70A0"/>
    <w:rsid w:val="00E12071"/>
    <w:rsid w:val="00E23146"/>
    <w:rsid w:val="00E27C4B"/>
    <w:rsid w:val="00E33F99"/>
    <w:rsid w:val="00E358FB"/>
    <w:rsid w:val="00E37E2D"/>
    <w:rsid w:val="00E444E6"/>
    <w:rsid w:val="00E5794B"/>
    <w:rsid w:val="00E6016D"/>
    <w:rsid w:val="00E65478"/>
    <w:rsid w:val="00E71C61"/>
    <w:rsid w:val="00E8130C"/>
    <w:rsid w:val="00EA2195"/>
    <w:rsid w:val="00EA246C"/>
    <w:rsid w:val="00EA2CAE"/>
    <w:rsid w:val="00EB5AED"/>
    <w:rsid w:val="00ED66DB"/>
    <w:rsid w:val="00EE1539"/>
    <w:rsid w:val="00EE238D"/>
    <w:rsid w:val="00EE77D5"/>
    <w:rsid w:val="00EF092F"/>
    <w:rsid w:val="00F17993"/>
    <w:rsid w:val="00F2616F"/>
    <w:rsid w:val="00F36FB4"/>
    <w:rsid w:val="00F418D4"/>
    <w:rsid w:val="00F47C2E"/>
    <w:rsid w:val="00F47E1A"/>
    <w:rsid w:val="00F5083A"/>
    <w:rsid w:val="00F55611"/>
    <w:rsid w:val="00F5572A"/>
    <w:rsid w:val="00F71CD0"/>
    <w:rsid w:val="00F733B9"/>
    <w:rsid w:val="00F746B0"/>
    <w:rsid w:val="00F83420"/>
    <w:rsid w:val="00F9327E"/>
    <w:rsid w:val="00FA0AEF"/>
    <w:rsid w:val="00FA1CE6"/>
    <w:rsid w:val="00FA3440"/>
    <w:rsid w:val="00FB0299"/>
    <w:rsid w:val="00FC20E7"/>
    <w:rsid w:val="00FC70BC"/>
    <w:rsid w:val="00FF3F83"/>
    <w:rsid w:val="00FF46D1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2F16"/>
  <w15:docId w15:val="{EE9DBC4A-279B-4A61-AFC7-A84E8DB1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034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80347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semiHidden/>
    <w:rsid w:val="002803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0347"/>
  </w:style>
  <w:style w:type="character" w:customStyle="1" w:styleId="CommentTextChar">
    <w:name w:val="Comment Text Char"/>
    <w:basedOn w:val="DefaultParagraphFont"/>
    <w:link w:val="CommentText"/>
    <w:semiHidden/>
    <w:rsid w:val="0028034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ICMA.org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Littky</dc:creator>
  <cp:lastModifiedBy>Felicia Littky</cp:lastModifiedBy>
  <cp:revision>3</cp:revision>
  <cp:lastPrinted>2017-05-24T13:10:00Z</cp:lastPrinted>
  <dcterms:created xsi:type="dcterms:W3CDTF">2017-05-24T13:58:00Z</dcterms:created>
  <dcterms:modified xsi:type="dcterms:W3CDTF">2017-12-22T18:29:00Z</dcterms:modified>
</cp:coreProperties>
</file>