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2F45" w:rsidRDefault="007B688C">
      <w:bookmarkStart w:id="0" w:name="_GoBack"/>
      <w:bookmarkEnd w:id="0"/>
      <w:r w:rsidRPr="007B688C">
        <w:rPr>
          <w:b/>
        </w:rPr>
        <w:t>Title:</w:t>
      </w:r>
      <w:r>
        <w:t xml:space="preserve"> Get Healthy Independence Mobile App</w:t>
      </w:r>
    </w:p>
    <w:p w:rsidR="007B688C" w:rsidRDefault="007B688C">
      <w:r w:rsidRPr="007B688C">
        <w:rPr>
          <w:b/>
        </w:rPr>
        <w:t>Category:</w:t>
      </w:r>
      <w:r>
        <w:t xml:space="preserve"> Technology Advancement</w:t>
      </w:r>
    </w:p>
    <w:p w:rsidR="007B688C" w:rsidRDefault="007B688C">
      <w:r w:rsidRPr="007B688C">
        <w:rPr>
          <w:b/>
        </w:rPr>
        <w:t>Jurisdiction Name:</w:t>
      </w:r>
      <w:r>
        <w:t xml:space="preserve"> Independence, MO</w:t>
      </w:r>
    </w:p>
    <w:p w:rsidR="007B688C" w:rsidRDefault="007B688C">
      <w:r w:rsidRPr="007B688C">
        <w:rPr>
          <w:b/>
        </w:rPr>
        <w:t>Population:</w:t>
      </w:r>
      <w:r>
        <w:t xml:space="preserve"> 121,000</w:t>
      </w:r>
    </w:p>
    <w:p w:rsidR="007B688C" w:rsidRDefault="007B688C">
      <w:r w:rsidRPr="007B688C">
        <w:rPr>
          <w:b/>
        </w:rPr>
        <w:t>City Manager:</w:t>
      </w:r>
      <w:r>
        <w:t xml:space="preserve"> Robert </w:t>
      </w:r>
      <w:proofErr w:type="spellStart"/>
      <w:r>
        <w:t>Heacock</w:t>
      </w:r>
      <w:proofErr w:type="spellEnd"/>
    </w:p>
    <w:p w:rsidR="007B688C" w:rsidRDefault="007B688C">
      <w:r>
        <w:t>Please consider for an Innovation Award</w:t>
      </w:r>
    </w:p>
    <w:p w:rsidR="007B688C" w:rsidRDefault="007B688C"/>
    <w:p w:rsidR="007B688C" w:rsidRPr="007B688C" w:rsidRDefault="007B688C">
      <w:pPr>
        <w:rPr>
          <w:b/>
        </w:rPr>
      </w:pPr>
      <w:r w:rsidRPr="007B688C">
        <w:rPr>
          <w:b/>
        </w:rPr>
        <w:t>Project Leader</w:t>
      </w:r>
    </w:p>
    <w:p w:rsidR="007B688C" w:rsidRDefault="007B688C">
      <w:r>
        <w:t>Jason Newkirk</w:t>
      </w:r>
    </w:p>
    <w:p w:rsidR="007B688C" w:rsidRDefault="007B688C">
      <w:r>
        <w:t>IT Systems Manager</w:t>
      </w:r>
    </w:p>
    <w:p w:rsidR="007B688C" w:rsidRDefault="007B688C">
      <w:r>
        <w:t>Technology Services</w:t>
      </w:r>
    </w:p>
    <w:p w:rsidR="007B688C" w:rsidRDefault="007B688C">
      <w:r>
        <w:t>816-325-7046</w:t>
      </w:r>
    </w:p>
    <w:p w:rsidR="007B688C" w:rsidRDefault="00554E7B">
      <w:hyperlink r:id="rId5" w:history="1">
        <w:r w:rsidR="007B688C" w:rsidRPr="00481EE7">
          <w:rPr>
            <w:rStyle w:val="Hyperlink"/>
          </w:rPr>
          <w:t>jnewkirk@indepmo.org</w:t>
        </w:r>
      </w:hyperlink>
    </w:p>
    <w:p w:rsidR="007B688C" w:rsidRDefault="007B688C">
      <w:r>
        <w:t xml:space="preserve">223 N Memorial </w:t>
      </w:r>
      <w:proofErr w:type="spellStart"/>
      <w:r>
        <w:t>Dr</w:t>
      </w:r>
      <w:proofErr w:type="spellEnd"/>
    </w:p>
    <w:p w:rsidR="00ED1C1E" w:rsidRDefault="007B688C">
      <w:r>
        <w:t>Independence, MO 64050</w:t>
      </w:r>
    </w:p>
    <w:p w:rsidR="00ED1C1E" w:rsidRDefault="00ED1C1E">
      <w:r>
        <w:br w:type="page"/>
      </w:r>
    </w:p>
    <w:p w:rsidR="007B688C" w:rsidRDefault="004F7B28" w:rsidP="00ED1C1E">
      <w:pPr>
        <w:pStyle w:val="Heading1"/>
      </w:pPr>
      <w:r>
        <w:lastRenderedPageBreak/>
        <w:t>Intent</w:t>
      </w:r>
    </w:p>
    <w:p w:rsidR="00ED1C1E" w:rsidRDefault="00CC7CF9" w:rsidP="00ED1C1E">
      <w:r>
        <w:t>The Get Healthy Independence app helps a person find parks, trails, community gardens, farmer’s markets and walking programs in Independence, MO.</w:t>
      </w:r>
    </w:p>
    <w:p w:rsidR="00ED1C1E" w:rsidRDefault="00ED1C1E" w:rsidP="00ED1C1E">
      <w:pPr>
        <w:pStyle w:val="Heading1"/>
      </w:pPr>
      <w:r>
        <w:t>Background</w:t>
      </w:r>
    </w:p>
    <w:p w:rsidR="00ED1C1E" w:rsidRDefault="00ED1C1E" w:rsidP="00ED1C1E">
      <w:r>
        <w:t xml:space="preserve">The idea for the app originated as a way to contribute to the Building a Healthier Independence program.  </w:t>
      </w:r>
      <w:r w:rsidR="00AB3CF0" w:rsidRPr="00AB3CF0">
        <w:t>Building a Healthier Independence is a grant initiative funded by the Social Innovation for Missouri Grant and the Community Transformation Grant. In 2011, the Health Department was awarded over one million dollars to complete various projects to promote healthy eating, active living, and a tobacco-free lifestyle by 2016.</w:t>
      </w:r>
      <w:r w:rsidR="00AB3CF0">
        <w:t xml:space="preserve">  We wanted to come up with a way for people to become more aware of the wide variety of parks trails and other programs that are offered in Independence.</w:t>
      </w:r>
    </w:p>
    <w:p w:rsidR="00ED1C1E" w:rsidRDefault="00ED1C1E" w:rsidP="00ED1C1E">
      <w:pPr>
        <w:pStyle w:val="Heading1"/>
      </w:pPr>
      <w:r>
        <w:t>Solution</w:t>
      </w:r>
    </w:p>
    <w:p w:rsidR="00ED1C1E" w:rsidRDefault="00120F29" w:rsidP="00ED1C1E">
      <w:r>
        <w:t>Much of the information about parks, trails and other activities was currently offered on the City’s website.  However, we felt that many people would like a quick way to access this information while they were not at a computer.  The solution was to develop a mobile app that would be easy to use and provide useful information.</w:t>
      </w:r>
    </w:p>
    <w:p w:rsidR="00ED1C1E" w:rsidRDefault="00ED1C1E" w:rsidP="00ED1C1E">
      <w:pPr>
        <w:pStyle w:val="Heading1"/>
      </w:pPr>
      <w:r>
        <w:t>Analysis</w:t>
      </w:r>
      <w:r w:rsidR="004F7B28">
        <w:t xml:space="preserve"> of Innovative Characteristics</w:t>
      </w:r>
    </w:p>
    <w:p w:rsidR="00ED1C1E" w:rsidRDefault="00120F29" w:rsidP="00ED1C1E">
      <w:r>
        <w:t xml:space="preserve">The Get Healthy Independence app has been designed to run on both Android and </w:t>
      </w:r>
      <w:proofErr w:type="spellStart"/>
      <w:r>
        <w:t>iOS</w:t>
      </w:r>
      <w:proofErr w:type="spellEnd"/>
      <w:r>
        <w:t xml:space="preserve"> devices (iPhone, iPod, and iPad).  We decided to target these mobile operating systems because they currently hold the largest market share.  We are currently planning on developing the app for other devices in the future.</w:t>
      </w:r>
    </w:p>
    <w:p w:rsidR="00120F29" w:rsidRDefault="00120F29" w:rsidP="00ED1C1E">
      <w:r>
        <w:t xml:space="preserve">The Get Healthy Independence app allows the user to view information on parks, trails, farmer’s markets, community gardens, and walking programs.  For farmer’s markets, community gardens, and walking programs the user selects the corresponding button and then a map is shown with the location of what they were looking for.  Each map marker can be pressed to view more information or to get driving directions to the place that they have selected.  Parks can be filtered down by features.  For example a user could select to only view parks with a playground and a </w:t>
      </w:r>
      <w:proofErr w:type="spellStart"/>
      <w:r>
        <w:t>sprayground</w:t>
      </w:r>
      <w:proofErr w:type="spellEnd"/>
      <w:r>
        <w:t>.  Trails can be filtered by the type of trail.  A user can select to view loop, linear, or nature trails and filter further by selecting the distance of the trail.</w:t>
      </w:r>
    </w:p>
    <w:p w:rsidR="00120F29" w:rsidRDefault="00120F29" w:rsidP="00ED1C1E">
      <w:r>
        <w:t>The app is available on the google play store  (</w:t>
      </w:r>
      <w:hyperlink r:id="rId6" w:history="1">
        <w:r w:rsidRPr="00481EE7">
          <w:rPr>
            <w:rStyle w:val="Hyperlink"/>
          </w:rPr>
          <w:t>http://play.google.com/store/apps/details?id=org.indepmo.health.bhi_pg2</w:t>
        </w:r>
      </w:hyperlink>
      <w:r>
        <w:t>) and on iTunes (</w:t>
      </w:r>
      <w:hyperlink r:id="rId7" w:history="1">
        <w:r w:rsidRPr="00481EE7">
          <w:rPr>
            <w:rStyle w:val="Hyperlink"/>
          </w:rPr>
          <w:t>https://itunes.apple.com/us/app/get-healthy-independence/id587053867?mt=8</w:t>
        </w:r>
      </w:hyperlink>
      <w:r>
        <w:t xml:space="preserve">). </w:t>
      </w:r>
    </w:p>
    <w:p w:rsidR="00ED1C1E" w:rsidRDefault="00ED1C1E" w:rsidP="00ED1C1E"/>
    <w:p w:rsidR="00ED1C1E" w:rsidRDefault="004F7B28" w:rsidP="00ED1C1E">
      <w:pPr>
        <w:pStyle w:val="Heading1"/>
      </w:pPr>
      <w:r>
        <w:lastRenderedPageBreak/>
        <w:t>Outcomes</w:t>
      </w:r>
    </w:p>
    <w:p w:rsidR="00ED1C1E" w:rsidRDefault="000B4F51" w:rsidP="00ED1C1E">
      <w:r>
        <w:t xml:space="preserve">The Get Healthy Independence app was launched in </w:t>
      </w:r>
      <w:r w:rsidR="00CC7CF9">
        <w:t>December 2012.  Despite the fact that it was a cold part of the year we still had a number of downloads initially.  As we approached spring, and people began doing more outdoor activities, we have seen the number of downloads increase.  We currently have more than 400 downloads for the app.</w:t>
      </w:r>
    </w:p>
    <w:p w:rsidR="00ED1C1E" w:rsidRDefault="00ED1C1E" w:rsidP="00ED1C1E">
      <w:pPr>
        <w:pStyle w:val="Heading1"/>
      </w:pPr>
      <w:r>
        <w:t>Conclusion</w:t>
      </w:r>
    </w:p>
    <w:p w:rsidR="00ED1C1E" w:rsidRDefault="00CC7CF9" w:rsidP="00ED1C1E">
      <w:r>
        <w:t>In the short time that the app has been available it has been a success.  We have received positive comments about the app and a number of requests that we develop it for additional platforms.  We will continue to add more features to the app in the future and continue to promote its use.</w:t>
      </w:r>
    </w:p>
    <w:p w:rsidR="00ED1C1E" w:rsidRPr="00ED1C1E" w:rsidRDefault="00ED1C1E" w:rsidP="00ED1C1E"/>
    <w:sectPr w:rsidR="00ED1C1E" w:rsidRPr="00ED1C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688C"/>
    <w:rsid w:val="000B4F51"/>
    <w:rsid w:val="00120F29"/>
    <w:rsid w:val="002D2F45"/>
    <w:rsid w:val="004F7B28"/>
    <w:rsid w:val="00554E7B"/>
    <w:rsid w:val="007B688C"/>
    <w:rsid w:val="00AB3CF0"/>
    <w:rsid w:val="00CC7CF9"/>
    <w:rsid w:val="00EB45F4"/>
    <w:rsid w:val="00ED1C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D1C1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B688C"/>
    <w:rPr>
      <w:color w:val="0000FF" w:themeColor="hyperlink"/>
      <w:u w:val="single"/>
    </w:rPr>
  </w:style>
  <w:style w:type="character" w:customStyle="1" w:styleId="Heading1Char">
    <w:name w:val="Heading 1 Char"/>
    <w:basedOn w:val="DefaultParagraphFont"/>
    <w:link w:val="Heading1"/>
    <w:uiPriority w:val="9"/>
    <w:rsid w:val="00ED1C1E"/>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D1C1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B688C"/>
    <w:rPr>
      <w:color w:val="0000FF" w:themeColor="hyperlink"/>
      <w:u w:val="single"/>
    </w:rPr>
  </w:style>
  <w:style w:type="character" w:customStyle="1" w:styleId="Heading1Char">
    <w:name w:val="Heading 1 Char"/>
    <w:basedOn w:val="DefaultParagraphFont"/>
    <w:link w:val="Heading1"/>
    <w:uiPriority w:val="9"/>
    <w:rsid w:val="00ED1C1E"/>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tunes.apple.com/us/app/get-healthy-independence/id587053867?mt=8"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play.google.com/store/apps/details?id=org.indepmo.health.bhi_pg2" TargetMode="External"/><Relationship Id="rId5" Type="http://schemas.openxmlformats.org/officeDocument/2006/relationships/hyperlink" Target="mailto:jnewkirk@indepmo.or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538</Words>
  <Characters>3069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3600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Jason Newkirk</dc:creator>
  <cp:lastModifiedBy>mbehunin</cp:lastModifiedBy>
  <cp:revision>3</cp:revision>
  <dcterms:created xsi:type="dcterms:W3CDTF">2014-01-21T22:01:00Z</dcterms:created>
  <dcterms:modified xsi:type="dcterms:W3CDTF">2014-01-21T22:01:00Z</dcterms:modified>
</cp:coreProperties>
</file>