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8405" w14:textId="2BDAB27F" w:rsidR="00AD5953" w:rsidRDefault="002C6B84" w:rsidP="002C6B84">
      <w:pPr>
        <w:jc w:val="center"/>
        <w:rPr>
          <w:rFonts w:ascii="Lato" w:hAnsi="Lato"/>
          <w:color w:val="1F3864" w:themeColor="accent1" w:themeShade="80"/>
          <w:sz w:val="56"/>
          <w:szCs w:val="56"/>
        </w:rPr>
      </w:pPr>
      <w:r w:rsidRPr="002C6B84">
        <w:rPr>
          <w:rFonts w:ascii="Lato" w:hAnsi="Lato"/>
          <w:color w:val="1F3864" w:themeColor="accent1" w:themeShade="80"/>
          <w:sz w:val="56"/>
          <w:szCs w:val="56"/>
        </w:rPr>
        <w:t>2022 Preliminary Local Government Service Award Recipients</w:t>
      </w:r>
    </w:p>
    <w:p w14:paraId="7FFE7113" w14:textId="3C71919E" w:rsidR="002C6B84" w:rsidRPr="001A29B8" w:rsidRDefault="002C6B84" w:rsidP="002C6B84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1A29B8">
        <w:rPr>
          <w:rFonts w:ascii="Lato" w:hAnsi="Lato"/>
          <w:color w:val="1F3864" w:themeColor="accent1" w:themeShade="80"/>
          <w:sz w:val="56"/>
          <w:szCs w:val="56"/>
          <w:u w:val="single"/>
        </w:rPr>
        <w:t>Midwest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2020"/>
        <w:gridCol w:w="2840"/>
        <w:gridCol w:w="4410"/>
      </w:tblGrid>
      <w:tr w:rsidR="00E752B7" w:rsidRPr="00E752B7" w14:paraId="3D9B268C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DB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Scott Avery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C5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950B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1EA547D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3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Nathan Burkett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1B2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727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4042814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12A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Darin Chappell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94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39B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B1265CB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35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Danielle Dulin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F61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C21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6180B5A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EA5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Jacob Eckholm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1F3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7A8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762ADA26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1E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Scott Erbisch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C53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C7B1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6EFE8AF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7D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Travis Goedken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76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EA0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BC02275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8D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Riley Grams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34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003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234B58B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29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Jonathan Greever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73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3F7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7F7C66C8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72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Ryan Heiland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91B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DDAB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D96AB4D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11B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Nathan Henne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C4D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55C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E6F934E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8D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Crystal Johnson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C41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4A2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4287B427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DD7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Jasper Kruggel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1F0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E58F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7331244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D63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Pete Landrum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B4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0BD1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2C9C05B1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EA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Matthew Lane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78B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A44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5D2A524C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3F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Dan Lang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D60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CEB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9C1D12E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1071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Jamie Lawrence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88E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F00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08A559D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9CD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Grant Litteken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B3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E450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2185E0C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337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Chris Lohr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18E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3AB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DC7039F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AFB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Joshua Malchow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435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597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5EFB321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B8F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Matthew Mardesen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DA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7ED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8BF3B3B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A9FE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Joseph Moore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72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42AE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7B4C1B4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39A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Adam Nafstad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6343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CAC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403A6A15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03F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John Nelson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D71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8371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083BE05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DE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Sven Peterson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C04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D6A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77478751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B65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Brian Phillips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A84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544A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2C383FB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7B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Steven Robinson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3422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0D83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3CD54AFE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116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Nathan Schauf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80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9AA9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519B9274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704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Martin Shanks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EFF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181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07E6C763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482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Angela Steinbach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C1B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2CCC8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713AF6C3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D351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Dan Stoltman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6A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4923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5D3F37B3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976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Deb Waszak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20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4550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1FDA99D5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AA6A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Jeffrey Weckbach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CEC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5075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8610C68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47A3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Amanda Zimmerlin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81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425F6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E752B7" w:rsidRPr="00E752B7" w14:paraId="6CE116CF" w14:textId="77777777" w:rsidTr="00E752B7">
        <w:trPr>
          <w:trHeight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DAE7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Jacqueline Schulze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CA0D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3190" w14:textId="77777777" w:rsidR="00E752B7" w:rsidRPr="00E752B7" w:rsidRDefault="00E752B7" w:rsidP="00E75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2B7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</w:tbl>
    <w:p w14:paraId="68CC8D7A" w14:textId="11D88535" w:rsidR="002C6B84" w:rsidRDefault="002C6B84"/>
    <w:tbl>
      <w:tblPr>
        <w:tblW w:w="8280" w:type="dxa"/>
        <w:tblLook w:val="04A0" w:firstRow="1" w:lastRow="0" w:firstColumn="1" w:lastColumn="0" w:noHBand="0" w:noVBand="1"/>
      </w:tblPr>
      <w:tblGrid>
        <w:gridCol w:w="2070"/>
        <w:gridCol w:w="2790"/>
        <w:gridCol w:w="3420"/>
      </w:tblGrid>
      <w:tr w:rsidR="00803E0D" w:rsidRPr="00803E0D" w14:paraId="0A77561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B5D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lastRenderedPageBreak/>
              <w:t>Moses Amidei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B7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F8E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3D2CFFB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A0FA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Shannon Andrews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4A8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23C3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60A19F5B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0E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Sarah Burdette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35F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279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6FBEE70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06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Julia Cedillo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B5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5C8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71DFF83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D94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Dennis Champine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66D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EB68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40B588C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242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Jaysen Christensen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A9C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932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98E8CC2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C5B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Scott Coren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6CB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D075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C91BA58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29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Jason Dzwinel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FB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645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7DA971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A02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Mike Ekey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E5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F2A6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8ECA467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603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Robert Fagen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F86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C79E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D03AAAC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B9F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Joel Gregozeski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1B9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56E4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686F70F2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A5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Matthew Jaunich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924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F702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F53368B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4C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Philip Kiraly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F1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369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D6A99D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68F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Nicholas Koktavy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5F8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396B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78A98803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9EE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John Konior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7A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83D6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4295A7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03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Aaron Kooiker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57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7335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0458DA0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4A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Sam Kooiker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2FA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E22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415723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EC4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Douglas Krieger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9C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5673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B426D9E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09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Laura Lam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F0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76E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BA8F95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21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Darren Lamb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9D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2934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6FAB93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48D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John Larson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D3E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C56C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FE10FE3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069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Jamie Letzring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C55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725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2F795C3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307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Dennis Liimatta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7A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895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30557F9C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093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David McKnight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53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F8B0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94A41FD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50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David Murphy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68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F4D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749962F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44E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Eric Palm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78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93EC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596ADB76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4D8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Lynn Rives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18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0904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A84E42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38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Randal Sharpe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BC7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355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7EA8F570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3F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Jeremy Smith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9C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B2F0F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2FD9E67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33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Benjamin Swayze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2D2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3ECA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30E7FE4A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B926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Billy Tyus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793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592A8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41886A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2CC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Tom Van Maanen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A1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32A3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34C15884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7DE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Patrick Waterman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B82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841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2B786A79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9FB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Heidi Welsch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83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747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11CFBB48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5FC0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Andrew White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0A5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6F4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3C3F81" w:rsidRPr="00803E0D" w14:paraId="4FA242B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E42BE" w14:textId="5749899E" w:rsidR="003C3F81" w:rsidRPr="00803E0D" w:rsidRDefault="003C3F81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 Wilson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2F31" w14:textId="70AD8AA5" w:rsidR="003C3F81" w:rsidRPr="00803E0D" w:rsidRDefault="003C3F81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B63F2C" w14:textId="56FF57B9" w:rsidR="003C3F81" w:rsidRPr="00803E0D" w:rsidRDefault="003C3F81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4E3A96CB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6D61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Nicole Wilson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133B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F0CCA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0F5CF541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DBDD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Jeana Woods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944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8BF3A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803E0D" w:rsidRPr="00803E0D" w14:paraId="703FC60F" w14:textId="77777777" w:rsidTr="00803E0D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88B7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Mike Schumacher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C6F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0B49" w14:textId="77777777" w:rsidR="00803E0D" w:rsidRPr="00803E0D" w:rsidRDefault="00803E0D" w:rsidP="0080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E0D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</w:tbl>
    <w:p w14:paraId="3A7B0098" w14:textId="030E62B1" w:rsidR="00FF2B33" w:rsidRDefault="00FF2B33"/>
    <w:p w14:paraId="59ECDB31" w14:textId="6EA1DE29" w:rsidR="00571067" w:rsidRDefault="00571067"/>
    <w:p w14:paraId="52D4C94C" w14:textId="483B52EF" w:rsidR="00571067" w:rsidRDefault="00571067"/>
    <w:p w14:paraId="56106CE3" w14:textId="4F2E179B" w:rsidR="00571067" w:rsidRDefault="00571067"/>
    <w:tbl>
      <w:tblPr>
        <w:tblW w:w="8370" w:type="dxa"/>
        <w:tblLook w:val="04A0" w:firstRow="1" w:lastRow="0" w:firstColumn="1" w:lastColumn="0" w:noHBand="0" w:noVBand="1"/>
      </w:tblPr>
      <w:tblGrid>
        <w:gridCol w:w="2070"/>
        <w:gridCol w:w="2790"/>
        <w:gridCol w:w="3510"/>
      </w:tblGrid>
      <w:tr w:rsidR="00571067" w:rsidRPr="00571067" w14:paraId="4C1993B0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5AF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lastRenderedPageBreak/>
              <w:t>James Archambo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BB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1E63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23095D9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9A4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Mitchell Bair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F3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B7A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A46026B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711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Bradley Chapulis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46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51E3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1537E275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B12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Reid Charles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807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E1F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60704E6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6ED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Doc Dougherty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4E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B1A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B841A0B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AC1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James Grabowski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11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94B2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D8739AF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BE6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Rebecca Grill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92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6AAE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5696ACB6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94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Robert Jamieson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64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9C2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98541DC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A2D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Raymond Keller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BC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EF5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089159D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E5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Scott Kluver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88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605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640FF4B2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A1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Lori Luther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890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E466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18565429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469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Lee Mattson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580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462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5C0EC726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46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Molly Mehner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0C5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D78C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27958FA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F5B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Gavin Morgan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3F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8E0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491C235A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08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Keith Muetzel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DF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A57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406EB4C1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B7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Heidi Nelson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05F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828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ECE1D2F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FC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Christopher Pozzuto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D3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FE4E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66B99A6C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9B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Michael Rietz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5E9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4ED1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3B40554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16A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De'Carlon Seewood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9F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EDB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41E4265F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59C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Adam Smith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7A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FC48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6F8E43D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98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Barbara Sondag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34F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8B94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A6A413A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CE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Thomas Terry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BB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4AEF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FB80A77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510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Jesse Thyes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05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FDC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35B314E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808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Lori Tretter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7F5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E52C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8B84669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50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Matthew Unrein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A5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1EA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42F7BFC8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FE2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Kelly Vanmarter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764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A764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545F6C72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48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Bridget Wachtel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C7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7F00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236609C5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4A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Kacey Waggaman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9A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019A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C45DD51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11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Happy Welch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5CD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B2B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59D27BDA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526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Lance Willard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1B6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EEE8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051C11D8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1D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Erik Wilson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B2B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0E3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CA1BCA6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4D1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Amy Ahner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E32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D03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70BDAFB9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10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Ken Pabich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85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AB1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71067" w:rsidRPr="00571067" w14:paraId="30320B4B" w14:textId="77777777" w:rsidTr="00571067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26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James Wickman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6B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28841" w14:textId="1FE5A0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</w:tbl>
    <w:p w14:paraId="364C78AA" w14:textId="4749A855" w:rsidR="00571067" w:rsidRDefault="00571067"/>
    <w:p w14:paraId="6FCB9A12" w14:textId="70E29288" w:rsidR="00571067" w:rsidRDefault="00571067"/>
    <w:p w14:paraId="3F1C5E1F" w14:textId="3E53A8B3" w:rsidR="00571067" w:rsidRDefault="00571067"/>
    <w:p w14:paraId="2A7BA1E9" w14:textId="63FF3B0A" w:rsidR="00571067" w:rsidRDefault="00571067"/>
    <w:p w14:paraId="5188CED7" w14:textId="0873F0A4" w:rsidR="00571067" w:rsidRDefault="00571067"/>
    <w:p w14:paraId="62E37195" w14:textId="4A894F33" w:rsidR="00571067" w:rsidRDefault="00571067"/>
    <w:p w14:paraId="10B02ADA" w14:textId="5168A012" w:rsidR="00571067" w:rsidRDefault="00571067"/>
    <w:tbl>
      <w:tblPr>
        <w:tblW w:w="9450" w:type="dxa"/>
        <w:tblLook w:val="04A0" w:firstRow="1" w:lastRow="0" w:firstColumn="1" w:lastColumn="0" w:noHBand="0" w:noVBand="1"/>
      </w:tblPr>
      <w:tblGrid>
        <w:gridCol w:w="2250"/>
        <w:gridCol w:w="2700"/>
        <w:gridCol w:w="4500"/>
      </w:tblGrid>
      <w:tr w:rsidR="00571067" w:rsidRPr="00571067" w14:paraId="3E707BB9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F38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lastRenderedPageBreak/>
              <w:t>Robert Belleman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B8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26D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100A07D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42C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Judith Boyko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56B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673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69C70D9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782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Michelle Crandall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72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DBCF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208D3043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67F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Brent Eichelberger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14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03FD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21C646BB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D1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Kenneth Filipiak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DE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3B01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5A3084B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438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Jason Gage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85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205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7DB71E2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35C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Michael Guttman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F2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2AB6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397C522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3A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Shirley Hughes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16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5410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724F4646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D3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Donald Johnson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4CA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C874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1722BDC7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D93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Norbert Klopsch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576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A47D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0C9214C5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763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James March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9E5E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C47F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6C907CB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FF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Amy McEwan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B9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1FB3F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4D32E009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A11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Jason Nicodemus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DB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342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06FAC4E7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9CA0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Michael Overton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7A6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41F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14A5ABF1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46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Albert Roder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70B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799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5BB981B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95C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Gregory Rose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9B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5D1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810E9D" w:rsidRPr="00571067" w14:paraId="7149E496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1808" w14:textId="633F8840" w:rsidR="00810E9D" w:rsidRPr="00571067" w:rsidRDefault="00810E9D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Paula D. Schumacher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C858" w14:textId="18601E51" w:rsidR="00810E9D" w:rsidRPr="00571067" w:rsidRDefault="00810E9D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3B9EDB" w14:textId="33863BFF" w:rsidR="00810E9D" w:rsidRPr="00571067" w:rsidRDefault="00810E9D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66FAC8B1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359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Harry Stark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CD1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55B42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498F570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6B6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Craig Wainio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9F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4888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16498CFD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EA4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Scott Wingerson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902A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952C7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71067" w:rsidRPr="00571067" w14:paraId="4BB6060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095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Robert Wolfington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9039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8A81D" w14:textId="77777777" w:rsidR="00571067" w:rsidRPr="00571067" w:rsidRDefault="00571067" w:rsidP="00571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1067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C46ED" w:rsidRPr="001C46ED" w14:paraId="08A86DCC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A2F" w14:textId="77777777" w:rsid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E521480" w14:textId="439D51FA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Ellen Baer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3291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5A3C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EF2F79C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EB8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Michael Beimer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BCA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9DB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C72958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C0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Robert Bifoss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4A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E7F9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21B48E84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5B8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Mary Blair-Hoeft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161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7E9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1F852A8D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31E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James Bowden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2A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8CE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41163762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294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John Call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2A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A1B4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0838CC06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7F59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William Cargo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3D8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DD60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4052FAE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0D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Michael Cassady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7F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CBCC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4065B11C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5D3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Mark Cundiff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C78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3BC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4AD4B854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00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Dorothy David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A94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5045A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787E58E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3AD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Terry Emery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340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1701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577B05C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F9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James Feuerborn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BA2A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6CD3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8A09B49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89F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Peter Garwood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96A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BA75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5A74DF9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2D1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Marcia Glick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E1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E2B6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2B118C12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B2B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Penny Hill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22C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FA8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199B17FC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A8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Cheryl Hilvert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AD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984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D2FC588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E9B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Scott Huebler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58F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7973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C2CA54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BFB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Mari Macomber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0379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2A3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0FA5F995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2D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Jeffery Mark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90C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0DB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067F82F7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8E8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Sheryl Mitchell Theriot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91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AAD84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522AEEA6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E15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Raymond Rummel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B59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85FAB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8F31E0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33B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Brent Schleisman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C6E8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85AE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EB9F7BF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19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lastRenderedPageBreak/>
              <w:t>Curtis Snyder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3EC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4D34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6C3AC0B0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9FD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Patrick Titterington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25A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7B940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152DAC4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44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Mark Vanderpool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6E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5DAF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5C16651E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6306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Steven Wilke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481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D7535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C46ED" w:rsidRPr="001C46ED" w14:paraId="3BFF1389" w14:textId="77777777" w:rsidTr="001C46E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B32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Scot Wrighton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2B33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1BCB" w14:textId="77777777" w:rsidR="001C46ED" w:rsidRPr="001C46ED" w:rsidRDefault="001C46ED" w:rsidP="001C46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46ED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</w:tbl>
    <w:p w14:paraId="35D1B931" w14:textId="28C49C97" w:rsidR="00571067" w:rsidRDefault="00571067"/>
    <w:tbl>
      <w:tblPr>
        <w:tblW w:w="9090" w:type="dxa"/>
        <w:tblLook w:val="04A0" w:firstRow="1" w:lastRow="0" w:firstColumn="1" w:lastColumn="0" w:noHBand="0" w:noVBand="1"/>
      </w:tblPr>
      <w:tblGrid>
        <w:gridCol w:w="2250"/>
        <w:gridCol w:w="2700"/>
        <w:gridCol w:w="4140"/>
      </w:tblGrid>
      <w:tr w:rsidR="00D0670D" w:rsidRPr="00D0670D" w14:paraId="74838782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3FEB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Scott Adkins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989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BA41C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75E1563E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6F0C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Clark Arneson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240F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3214D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54F7D35F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F7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Kris Busse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CDAD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52F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25FEA61A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CC09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Steven Crowell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E06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7BD1C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62F2E0B7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F80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Douglas Elliott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92FD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C44F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16C9818C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BA67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Keith Johnson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C6CE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87F5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69192786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C89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Steven Jones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1D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40FA6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4D0CF43B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FD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Robert Mellor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A2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861E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4E9D0DDB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24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Tom Simonson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546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A335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1A0480F8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015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Matthew Zimmerman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DA8E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6360D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7CAAC996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15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Mark Randall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353F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57D0A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D0670D" w:rsidRPr="00D0670D" w14:paraId="6392186D" w14:textId="77777777" w:rsidTr="00D0670D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815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AJ Johnson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E91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3318" w14:textId="77777777" w:rsidR="00D0670D" w:rsidRPr="00D0670D" w:rsidRDefault="00D0670D" w:rsidP="00D06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670D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</w:tbl>
    <w:p w14:paraId="19B81A8F" w14:textId="0F686746" w:rsidR="00D0670D" w:rsidRDefault="00D0670D"/>
    <w:tbl>
      <w:tblPr>
        <w:tblW w:w="9540" w:type="dxa"/>
        <w:tblLook w:val="04A0" w:firstRow="1" w:lastRow="0" w:firstColumn="1" w:lastColumn="0" w:noHBand="0" w:noVBand="1"/>
      </w:tblPr>
      <w:tblGrid>
        <w:gridCol w:w="2250"/>
        <w:gridCol w:w="2700"/>
        <w:gridCol w:w="4590"/>
      </w:tblGrid>
      <w:tr w:rsidR="002329C4" w:rsidRPr="002329C4" w14:paraId="5748AF92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F32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Barbara Beckett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85B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AE75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329C4" w:rsidRPr="002329C4" w14:paraId="18F53323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1A1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Randy Bukas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BF1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7E11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329C4" w:rsidRPr="002329C4" w14:paraId="7D62C604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7AD8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Kevin Frazell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5BA1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FAF2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329C4" w:rsidRPr="002329C4" w14:paraId="3F8283A0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78D2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Edward Geick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E363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6114E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329C4" w:rsidRPr="002329C4" w14:paraId="759C2790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6400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Bruce Henry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36E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56BF9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329C4" w:rsidRPr="002329C4" w14:paraId="435C2BEA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61D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Jeffrey Kooistra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F152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8A5C4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329C4" w:rsidRPr="002329C4" w14:paraId="281216E8" w14:textId="77777777" w:rsidTr="002329C4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966F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Michael Van Milligen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05C8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77AE3" w14:textId="77777777" w:rsidR="002329C4" w:rsidRPr="002329C4" w:rsidRDefault="002329C4" w:rsidP="0023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29C4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</w:tbl>
    <w:p w14:paraId="334E928A" w14:textId="5F43BDD7" w:rsidR="002329C4" w:rsidRDefault="002329C4"/>
    <w:p w14:paraId="441BD4F3" w14:textId="535FF4E4" w:rsidR="001A29B8" w:rsidRDefault="001A29B8" w:rsidP="001A29B8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 w:rsidRPr="001A29B8">
        <w:rPr>
          <w:rFonts w:ascii="Lato" w:hAnsi="Lato"/>
          <w:color w:val="1F3864" w:themeColor="accent1" w:themeShade="80"/>
          <w:sz w:val="56"/>
          <w:szCs w:val="56"/>
          <w:u w:val="single"/>
        </w:rPr>
        <w:t>M</w:t>
      </w: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ountain Plains</w:t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2250"/>
        <w:gridCol w:w="2790"/>
        <w:gridCol w:w="5130"/>
      </w:tblGrid>
      <w:tr w:rsidR="001A29B8" w:rsidRPr="001A29B8" w14:paraId="3B7DE1D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499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Stacey Almond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CB6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BBA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141EF7B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66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Cameron Boyle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5A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7CF7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7153560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58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Benjamin Brezina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16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408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3AC6A76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77E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John Cabrales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A53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6BA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1E97F0F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98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Jon DeYoung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32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A7E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12FEF48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DA3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Steven Eggleston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64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CA76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A83A40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D92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Sean Fox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64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D1B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48DFA92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9B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Charles Heaton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35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9488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9763DD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AE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Ryan Henderson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63C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960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518198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9DF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Joanne Keene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6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FEDF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6204DFA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E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Hyun Kim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95E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502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4CBE5AE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2B6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Amber Lewis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21A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1DAA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520674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99F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lastRenderedPageBreak/>
              <w:t>Carolyn Lorentz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A15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CC0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CEF38E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06F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Barack Matite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C2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453C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34BAB26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216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Ian McGaughey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41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5EB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3C65812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B85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Miller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88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222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3C1AA3F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A3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Jason Orr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BC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53B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CC0043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EFF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Laura Perry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C0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69D5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1E9A919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02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Jeremy Redd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E01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0BEF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63F793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73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Brandy Reitter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02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4FFA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C3B0C6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F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Dannette Robberson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88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EC8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816EBB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52D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Jamie Robichaud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B0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6C5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0D03109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098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Ryan Snow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95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F1A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75CD24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64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Donald Tripp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99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73B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4FD13DE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A5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Justin Weiss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A6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AE6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47A84C8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8FB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Ann Morgenthaler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B6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4B5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1A29B8" w:rsidRPr="001A29B8" w14:paraId="2B92886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09BF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C824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5F1AC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385F6FF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6D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Rey Arellano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C83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F5B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3D2EAC4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9A2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William Bell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C7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0497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629CA6C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D28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William Brownlees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372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5A08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13612A1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F3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Scott Butler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62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D083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270D234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240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Michael Celaya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BD1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FD0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03DD6DA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9B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A.J. Euckert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AB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65A2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639C48E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1B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Michael Gallagher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85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C29C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22FE55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B9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Brant Gary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05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22C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529CBF8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52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Nicholas Gregory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971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481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278D8E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03D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Paul Grimes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31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CEA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378842F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F5A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Juan Guerra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3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36DC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0076BF2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4D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Shane Hale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42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94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0F2E84E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09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Sheyi Ipaye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270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B295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05BEA6C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E9D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Roger Kolman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636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923C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13D99A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C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Robert LaBorde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FD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A25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27708E7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CB0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Melanie Landis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9A5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1BF3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606A85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73D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Elizabeth Linn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6A9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A922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485044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28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Charles Menzies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3F9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972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B4F628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98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Jack Messer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3F8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C0F2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39846B3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AB6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Matt Mueller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20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89B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2070B32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50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John Noblitt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E2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6F1A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CB1BD3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078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Sarah Novo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CBD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C6D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321CB75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1E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Brent Parker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03B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AB8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5F15611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DB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Seth Perrins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AD0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D1E0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5FE6E04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567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Wayne Reed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0C6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C272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39F8F9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1B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Courtney Sladek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0A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E58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C5EF1C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87B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Walter Smolinski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4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A5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65CDEDD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939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Anette Spickard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2E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8C4A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5DEAEC4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9B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Benjamin Thatcher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95C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30E5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13C6DA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98F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lastRenderedPageBreak/>
              <w:t>Maria Villagomez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90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8BF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DAA85C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A75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Morris Williams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90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2ED6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7505D97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D25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Bill Burrough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CD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7370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4CB04CC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E4D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CFB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31B31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71B1CC9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E7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Stephen Ashley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7F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AD2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07CB38D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25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Matthew Brower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E5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E8A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6400657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78C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Jeffrey Dingman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60F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4C3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22F8AB2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E7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Barbara Drake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14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736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4EE63DE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41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Shelly Enderud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C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7B5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5C7477E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9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Ronald Foggin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83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4F7D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E4FE23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A45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Patrick Goff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A6F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B65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29C1F3C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A0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Sara Hensley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5D0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8E2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D449BC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7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Betsy Keller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33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6799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2622DFE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B6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Shane Krull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45C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D160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2F8E06C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D1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Darryl Martin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464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DF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1A29B8" w:rsidRPr="001A29B8" w14:paraId="2CA9B61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02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Russell Martin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BA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A98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02D447A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031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Ben Medina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3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6AE9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58E72B0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3A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Ashley Shroyer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C7E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99C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1692F7A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35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James Napier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91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943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489A8C8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2C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Joseph Neeb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9B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C9D4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389DD1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DC4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Sarah Plinsky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96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2C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5815743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369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Sandra Seader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1A5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2737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163BE53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AB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Chase Stapp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80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B3A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6ABEB4E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5B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Dee Thomas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7ED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663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D05DC2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DD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Monty Torres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F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EE72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07F0D38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44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Scott Trainor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9AE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72B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0150A71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0EA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Vela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EFD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FC8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77F7F92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EF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Stephen Williams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A8D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777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117D4A4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24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Richard Wixom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276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95BA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63FBBDA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DD3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Zook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42C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47DD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1A29B8" w:rsidRPr="001A29B8" w14:paraId="366B88D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C14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E99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14C23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74FFFF8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2F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Bill Atkinson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A9A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67FC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DDF4DD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36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John Baumgartner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9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954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18AD172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9F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Boatright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DE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62A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2A88E3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B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Debra Bottoroff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FF9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039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70377C5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15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James Buckley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48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24A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176AA2B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405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Claire Burroughes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87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FCCA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6D7C6A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3D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Deidra Emerson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3FE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67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3A3E234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815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Mike Etienne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681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89F9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9057D4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AEC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Karen Glynn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69B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B3D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3D0D855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C06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Elizabeth Gray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87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47D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0F5397E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8C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Shelly Lanners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26B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5F4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641B8F0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36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Keith Moody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C75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582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1B620B7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0EF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Gary Neiss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99C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54A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543D88A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A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lastRenderedPageBreak/>
              <w:t>Michael Penny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AB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6FB2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16E0EF4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3D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John Prescott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045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D19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62AAA30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92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Wayne Pyle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B5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DC3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2D06A64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AE2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Roderick Sanchez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906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71D9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6B579BB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69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George Shackelford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FF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B16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8EB1A9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E41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Brian Silcott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E7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FD49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33BE770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F13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Jennifer Stapleton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B29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BA03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549B6A9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7D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Randy Wright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67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ECD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200CACDD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6F7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Trey Yelverton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E1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AAB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1A29B8" w:rsidRPr="001A29B8" w14:paraId="40722E6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5AB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520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8AF8A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2E113FE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8B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Christopher Brady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D26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7916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B133873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8E6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James Cagle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6D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0D5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A1BC43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45E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Corliss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C9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409E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38F5EC1F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7D1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Scott Hahn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3D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F4AD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1BE4B7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41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Alex Jensen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9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CC92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4030737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93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G. Maenius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20D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176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185D495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FDD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Ron Patterson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7E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0CE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7BEF638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A0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Gregory Porter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E2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147E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303316B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BF6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Mark Relph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8F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5AD3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45F918D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F8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Bruno Rumbelow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F87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C864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B31FCC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E2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Victoria Runkle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AC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F19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6EA336C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03D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Terri Velasquez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C4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01E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500E7505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78C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David Wayman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E1D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F47B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0D3E84E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163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Shana Yelverton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85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1B3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1A29B8" w:rsidRPr="001A29B8" w14:paraId="7531876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9F43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9CB8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41B7B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68BC48EB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68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Douglas Faseler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220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16E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3210BD9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4C65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Ron Fehr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7D2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83A4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7E077526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C3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Paul Hofmann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7C0C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A61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35B35537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1BA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William Lindley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DD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E58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33D114F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02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Thomas Mattis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AC8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2DDB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4B6308CE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27B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Keith Montag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8B3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0203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4707B040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25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Mike Perez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D739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6C9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5D59BA48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677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James Proce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60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1EBA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7EB7A7C1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5D7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Patrick Stallings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F25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F009F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666060A4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88B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Larry Stevens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4951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7FC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2E44DE0C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1E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Rick Vasquez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03D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410A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1A29B8" w:rsidRPr="001A29B8" w14:paraId="7F680F5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FDC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FF34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962DC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9B8" w:rsidRPr="001A29B8" w14:paraId="145F26AA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5AB8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James Haag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E50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D291E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1A29B8" w:rsidRPr="001A29B8" w14:paraId="6889A359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F52B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Daniel Johnson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8F2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B99D6" w14:textId="77777777" w:rsidR="001A29B8" w:rsidRPr="001A29B8" w:rsidRDefault="001A29B8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29B8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2E5557" w:rsidRPr="001A29B8" w14:paraId="1B806362" w14:textId="77777777" w:rsidTr="001A29B8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484E" w14:textId="77777777" w:rsidR="002E5557" w:rsidRPr="001A29B8" w:rsidRDefault="002E5557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DB16" w14:textId="77777777" w:rsidR="002E5557" w:rsidRPr="001A29B8" w:rsidRDefault="002E5557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E6B37B" w14:textId="77777777" w:rsidR="002E5557" w:rsidRPr="001A29B8" w:rsidRDefault="002E5557" w:rsidP="001A2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557" w:rsidRPr="002E5557" w14:paraId="12485DD8" w14:textId="77777777" w:rsidTr="002E5557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9F3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Rodney Storm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00C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7E13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50 Year Service Award</w:t>
            </w:r>
          </w:p>
        </w:tc>
      </w:tr>
      <w:tr w:rsidR="002E5557" w:rsidRPr="002E5557" w14:paraId="203B0E06" w14:textId="77777777" w:rsidTr="002E5557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315E1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3E45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09544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557" w:rsidRPr="002E5557" w14:paraId="314B0E17" w14:textId="77777777" w:rsidTr="002E5557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11F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R. Eastland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214E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18EAC" w14:textId="77777777" w:rsidR="002E5557" w:rsidRPr="002E5557" w:rsidRDefault="002E5557" w:rsidP="002E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5557">
              <w:rPr>
                <w:rFonts w:ascii="Calibri" w:eastAsia="Times New Roman" w:hAnsi="Calibri" w:cs="Calibri"/>
                <w:color w:val="000000"/>
              </w:rPr>
              <w:t>55 Year Service Award</w:t>
            </w:r>
          </w:p>
        </w:tc>
      </w:tr>
    </w:tbl>
    <w:p w14:paraId="5A427BF6" w14:textId="18EC3FC7" w:rsidR="00774A7B" w:rsidRDefault="00774A7B" w:rsidP="00774A7B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lastRenderedPageBreak/>
        <w:t>Northeast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2340"/>
        <w:gridCol w:w="2700"/>
        <w:gridCol w:w="5310"/>
      </w:tblGrid>
      <w:tr w:rsidR="00774A7B" w:rsidRPr="00774A7B" w14:paraId="7E20D3CF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431C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Sonia Alves-Viveiros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6D94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8987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03726336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F40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Julie Bastianini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840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D8C77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5BCC8616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C803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Mary Calorio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FA2D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F5716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0CB52793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27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Andrew Dorr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F64B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950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3477D897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E92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Christopher Dwelley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2B68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A22D9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37D1FA84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F923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C. Michael Foote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9D38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173B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4E991B65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69C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Jamal Fox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5C0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E8E9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73D4CE6F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8FB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Donna Gayden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679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1B260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2D548B54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60E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Joseph Kostecki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923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9F337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6C1C3F9A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E338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Tony Mazzucco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CAE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A809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3AE8227B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EB16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Daniel McClung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7374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CF0E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5A59CD15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8CB7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David Pribulka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45FD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B7FB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24248EAF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819C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Connor Read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157E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F31C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109C6EE5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9F26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Kristy Rogers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4AE6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2814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774A7B" w:rsidRPr="00774A7B" w14:paraId="178C3EA4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02AF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Albert Penksa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5F5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DE71" w14:textId="77777777" w:rsidR="00774A7B" w:rsidRPr="00774A7B" w:rsidRDefault="00774A7B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4A7B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54166A" w:rsidRPr="00774A7B" w14:paraId="4C7E9A3B" w14:textId="77777777" w:rsidTr="00774A7B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3432" w14:textId="77777777" w:rsidR="0054166A" w:rsidRPr="00774A7B" w:rsidRDefault="0054166A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354E2" w14:textId="77777777" w:rsidR="0054166A" w:rsidRPr="00774A7B" w:rsidRDefault="0054166A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9C192D" w14:textId="77777777" w:rsidR="0054166A" w:rsidRPr="00774A7B" w:rsidRDefault="0054166A" w:rsidP="00774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0BB0FB7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6F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Christopher Dillon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29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78A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72ADE009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82E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Leon Gaumond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DB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5327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648D6B99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AD3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Pamela Gural-Bear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DE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A8BA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369DB43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12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Joseph Kauer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80B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9EA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1CBFFC8E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75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Christine Landes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85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A05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4FEC96D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9F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Stacey Long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5D7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78A2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44F489B8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22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Richard Manfredi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02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E7ED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11BEBBF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37A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Ellen Lorraine McCabe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CDE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FD9A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445FD16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68D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Alexander McDonald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00F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2CD6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5EDE10F9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B9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Meredith Merino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F0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264B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51C13646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1A8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Steven Morus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0FA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20B8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0D979E94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B6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Kimberly Newman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DF2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FC1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3760FAC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4B4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Todd Odit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203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498A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2147A157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83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Brian Palaia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8E5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E5A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308320E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5BA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Elizabeth Sullivan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F5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4F76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24D9E13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F20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Brian Valentino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A66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59B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212DAA4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BC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Christopher Vaz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1B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C866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61C54DE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9BB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Bryan White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67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8147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223DCD21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83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Kristi Williams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08F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48C0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60176854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EE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Cathryn Thomas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09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E95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54166A" w:rsidRPr="0054166A" w14:paraId="058230D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5C0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07A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566C3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70A3228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8C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Laura Allen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D7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FCA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37D04386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88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Maryanne Bilodeau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6E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391E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2C7C77E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CE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John Burt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3FD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C1D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35828E5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D3E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Matthew Candland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EC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FA5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0499FAF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601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lastRenderedPageBreak/>
              <w:t>Amy Farkas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8E0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3CD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36A4731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CC8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Todd Hoffman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D9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6DFC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71A4ED60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4AD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William Post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D0A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797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54166A" w:rsidRPr="0054166A" w14:paraId="778226B1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9754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4FCD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E461A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0C69A66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31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Kathleen Eagen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B8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4CC9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0D5A9F8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12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Scot Fodi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25A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807A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41AF3BEA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122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Matthew Hart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01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651D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48A9E8B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56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Ryan Hicks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32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E5C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339CEBA7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BEF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Julie Jacobson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639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ACB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3284A979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27F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Crandall Jones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988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824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55116737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BF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J. Michael Joyal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27B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2B7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272F498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88A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John Lestitian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B9E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913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7CA566B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8E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Gregory Primm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AC1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FAC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5162038B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E9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Timothy Rogers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9C5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777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3F4FAEDA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A3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Jodi Ross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1D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62E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23C43CE1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BD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Jill Rubin-Goldsmith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B88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98D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2238FD3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4AF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Matthew Serakowski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E88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9B53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278EC15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9D0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Robert Zienkowski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63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458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54166A" w:rsidRPr="0054166A" w14:paraId="30148F8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D39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51B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94087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7C4C673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6AD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Roberta Crosbie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8C7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2F9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5776451A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FE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Denis Fraine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004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6C9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6A88907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06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James Malloy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66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4E9C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2E0147C5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0386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Stephanie Mason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E5A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E7F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70B5B797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90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Frederic Turkington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77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FA9E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7ECB23F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104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Matthew Watkins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19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2768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2C1B118A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8B2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Dean Shankle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D4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7036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5A5DEDA0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3A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Patricia Vinchesi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40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7ECA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54166A" w:rsidRPr="0054166A" w14:paraId="3C903F7E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602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732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7DDA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7506B31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31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William Fraser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F8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B1EB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0C035E5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4EC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John Grande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4A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A5D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460D8276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B1E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Robert Grimm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095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FBB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57C1FA1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CBED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Ralph Hutchison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FB8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EE8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0DD816CC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1D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Mark Krane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81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C6EE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505438BD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97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David Kraynik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D67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23B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0B4D4043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DE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W. Lochner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F8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3AEF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47E01AB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2B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Marc Ott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FB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EEB2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240A3D3F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A9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Donald Pepe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73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DDB1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0634F2AE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F7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Carl Rogers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F9E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282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54166A" w:rsidRPr="0054166A" w14:paraId="673E910B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B8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William Shepeluk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A89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AC9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6607FF" w:rsidRPr="0054166A" w14:paraId="4E4C24CE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38D6" w14:textId="77777777" w:rsidR="006607FF" w:rsidRPr="0054166A" w:rsidRDefault="006607FF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A4F46" w14:textId="77777777" w:rsidR="006607FF" w:rsidRPr="0054166A" w:rsidRDefault="006607FF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BFE8A1" w14:textId="77777777" w:rsidR="006607FF" w:rsidRPr="0054166A" w:rsidRDefault="006607FF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166A" w:rsidRPr="0054166A" w14:paraId="33FB7187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0DF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Lawrence Gregan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674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0B55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54166A" w:rsidRPr="0054166A" w14:paraId="1B803AB2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23FB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Ernie McNeely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2928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964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54166A" w:rsidRPr="0054166A" w14:paraId="43499CCB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748A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Richard Schuettler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9C9C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FBA3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54166A" w:rsidRPr="0054166A" w14:paraId="527B70B4" w14:textId="77777777" w:rsidTr="0054166A">
        <w:trPr>
          <w:trHeight w:val="29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880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Russell Jones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8002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7BEB1" w14:textId="77777777" w:rsidR="0054166A" w:rsidRPr="0054166A" w:rsidRDefault="0054166A" w:rsidP="0054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166A">
              <w:rPr>
                <w:rFonts w:ascii="Calibri" w:eastAsia="Times New Roman" w:hAnsi="Calibri" w:cs="Calibri"/>
                <w:color w:val="000000"/>
              </w:rPr>
              <w:t>50 Year Service Award</w:t>
            </w:r>
          </w:p>
        </w:tc>
      </w:tr>
    </w:tbl>
    <w:p w14:paraId="59C27EA4" w14:textId="2CF5D1A9" w:rsidR="006607FF" w:rsidRDefault="006607FF" w:rsidP="006607FF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lastRenderedPageBreak/>
        <w:t>South</w:t>
      </w: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east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2430"/>
        <w:gridCol w:w="2610"/>
        <w:gridCol w:w="5490"/>
      </w:tblGrid>
      <w:tr w:rsidR="006607FF" w:rsidRPr="006607FF" w14:paraId="109576C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D0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LeAnne Addy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58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E8F1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9BF650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592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Andrea Agha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DA6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C9C9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6E6CB2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AA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Frank Babinec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194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30E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EA548E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E6A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Shawn Bell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206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09A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1458A23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0E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R. Blankenship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63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4D0B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A1668AF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99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Timothy Burgess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DDC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F2E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A063DF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B5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Greg Chavarria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A8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50BE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62659F61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42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Mike Daly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C1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A3B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4B399A1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38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Candace Davis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4C1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3C5A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5EDE9F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AC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Kyle DeHaven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55D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3248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8BDB21D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A8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Patrick Duhaney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08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F28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94C8DB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06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Jeremy Earle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0C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2B1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4AF12FDF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765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Matthew Efird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DF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16B6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42B4DE5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4A5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Jazmin Gonzalez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AF2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F04B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644C123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F4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Nykizza 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6A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DA0B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63E40E5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40D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James Hoy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2E4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9663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BD02F3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9A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Sara Irvine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B7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2DE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5076FB8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AF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Thad Jablonski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2E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B6A3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1F974A3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365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Chelsea 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E2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D52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64057CC5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C5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Chris Kennedy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75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44B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ED21743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F0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William Luckadoo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72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15A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6A2669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14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Jonathan Lynn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ACF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9139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4F5509D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B90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Steve Miller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F2E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8161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1BB3519D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71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Mercy Montgomery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C5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F8F2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55979B8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F5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Mark Moore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52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652F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6FB4D5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CE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Edward Pidermann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A34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43F3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779CF7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3B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Douglas Polen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3A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F0FB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EBA5BE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41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James Riker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A39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6013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3EC0253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F3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Suzette Sibble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D66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2EE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EB6DBF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E4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L. Guy Singletary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01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25F8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2FD54AC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4F2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Dana Souza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18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0067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151EAC9B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FE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Cindy Steinmann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F9E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C45C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7D4174F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5C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Andrew Thompson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0F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A2F3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0D405F7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25D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Kenneth Whitaker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13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A57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5C2BEB3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D3B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Stacey Williams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74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E5D3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6607FF" w:rsidRPr="006607FF" w14:paraId="3492C1C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2B9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3BD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E8585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07FF" w:rsidRPr="006607FF" w14:paraId="2CB1960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7F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Tracy Baker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93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E38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8A1031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3D5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Melissa Cardinali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128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1D26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36EA73A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957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Amy Davis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100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E5C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5AAFDE8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91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Donald Duncan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E08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FFC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239835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A93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Deric Feacher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71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BB8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7D86B4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4AC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lastRenderedPageBreak/>
              <w:t>James Gantt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25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403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1E71AF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435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Elizabeth Goodale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65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A777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3F4D5D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7F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Matthew Hankins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41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5A70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7F4B11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1F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Lisa Hendrickson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B87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76F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12F2D2D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59E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Jennifer Herrald Oakley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183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9E1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064F089F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B5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Christopher Hively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41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DA2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DEAF9E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D1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Phillip Holste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EC9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EDF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AD889A5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4C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Janice 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83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B0B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7B1F5636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40A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Scott 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2BF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9B91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3F7F655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D2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Daron Jordan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E5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61F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4C53B28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096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Michael Kaigler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4D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B32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55FA371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52C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Stephen Koontz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58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98F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2A172A3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601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Macciano Lewis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6FE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B0FB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7447DB31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AEF5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Jeffrey Lord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B6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51E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5434859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EC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Brandon Madden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D5A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28E2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9C4B8EB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C1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Joseph Martin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E0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B868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1010732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DAF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Adrian Miller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6D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5EF0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CBDAFBA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5A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Jodi Miller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74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C4D48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31BE662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53F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Veronica Miller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7CC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BD74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867792F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F33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Adam Mitchell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FE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1C6F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3FEE02A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D60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Roy Oliver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E67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E54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E322399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9D8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David Parrish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38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16811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31004B6A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31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Kendra Parrish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233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7B5A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442CD4DB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E7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Patrick Robinson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19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FA2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52F4A17A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A6D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Juan Ruiz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FC7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6A6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2FAA099E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A2E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Glen Salyer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31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799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10EA804C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E7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Tony Sears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E52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5BB2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686396F0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9A03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Cory Thomas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39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28CE2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01E7B437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510D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Brian Thrower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2DB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EF6A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0C89D768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5B7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John Titkanich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30D4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C34FE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6607FF" w:rsidRPr="006607FF" w14:paraId="0ECB9122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02C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Donna Krauss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516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C350" w14:textId="77777777" w:rsidR="006607FF" w:rsidRPr="006607FF" w:rsidRDefault="006607F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7F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6607FF" w14:paraId="78158F04" w14:textId="77777777" w:rsidTr="006607F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29E79" w14:textId="77777777" w:rsidR="00C8294F" w:rsidRPr="006607FF" w:rsidRDefault="00C8294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8623" w14:textId="77777777" w:rsidR="00C8294F" w:rsidRPr="006607FF" w:rsidRDefault="00C8294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84C20F" w14:textId="77777777" w:rsidR="00C8294F" w:rsidRPr="006607FF" w:rsidRDefault="00C8294F" w:rsidP="0066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00F4B2B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44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Andrea Arnold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17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855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2152FE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0AF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Leslie Beauregard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F2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D28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87F38F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232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Brandt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90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DAA6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086391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5C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 Budesky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6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397E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6A648C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44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Cotton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63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BF5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925C43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711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Stevie Cox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8F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9621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6EF15D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EA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Eric DeMoura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E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135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F59DEB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D1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Jay Evans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2CD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D08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42452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FF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A. Jerome Fletcher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FE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E08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DCDF66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56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Andrew Fulghum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39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AA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62D00C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63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Deron Geouque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CC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AD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B8A196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521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Clarence Grier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79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8016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17FDAB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F6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lastRenderedPageBreak/>
              <w:t>Burgess Hanson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E3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0DC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5A5BE6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9E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Justice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128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1EC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490BC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116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Michelle Lancaster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A99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C13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E9E712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A48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Lombardo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AC6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9D1B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995D77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D18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Vincent Long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A7A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6E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3207D2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D59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Andrew Lucas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2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B322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18D550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143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Dale Martin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7F4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9FBC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43D12B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69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Brian Matthews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B0C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AD0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ED47E0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47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Chris McCartt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213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3E9F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79E507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BA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Regina McDuffie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47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AAD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6E140A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FF8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Scott Meszaros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1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9B7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40EA02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373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Thomas Moton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0BC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C65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3DB8F9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F4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Beth Mull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61C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A23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6C70C2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08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Kipling Padgett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2E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4B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C78BE5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3DD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Cleatus Phillips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BA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5F22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39B753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54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Christopher Price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5AC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D9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860546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997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Sharon Ragoonan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3A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E88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33E60A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4A8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Ronnie Roberson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566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090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F804F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E4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Francis Rogers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F1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64A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9D2F75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E93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Marlon Sams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92A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3E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790224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9B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Scarborough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0F2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8AAE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7EECDD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BB8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Jennifer Scott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51A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B80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74657E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287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Mac Serda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218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BCA8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0DDAC4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96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Catherine Spage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3F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EEE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956DB7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44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Jeffrey Stoke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42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4240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AD8B34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28A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Christopher Story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8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54BC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B7A9B7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C96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Terry Suggs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1C1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FDC1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4F6298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366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Laura Triggs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430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8BC2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E276DC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53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Tyner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64A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5025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1F9F84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C26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Jason Ward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22C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87C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0B3BE9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0E6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Charles Yudd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E90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6AD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BCC51B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CC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Gus Zambrano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12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3E0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872653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916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Alan Thornton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232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E62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7746513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45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Bryant Morehead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D69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F51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0839B3B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092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439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0953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3B45A93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B8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Jack Butler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69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E998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18217B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C1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 Connet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549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53A1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1B1AD5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F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Cunningham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10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53C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70C597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D23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Rodney Dickerson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F3A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1051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6F2D2B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AAA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Ferris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F8B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8BF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E75A8F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CA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Yocelyn Galiano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EEB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A55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10CE540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FC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Grant Goings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67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2B09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DB1CB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2D9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Greene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CC2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F87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12654C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E7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William 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749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44E8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0A3FD3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5E0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lastRenderedPageBreak/>
              <w:t>Lori LaVerriere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0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FB0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2C41014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22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Raoul Lavin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7A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89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6DF7C7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32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Terrence Moore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CE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F3E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1F68F9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C9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William Perkins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B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841F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32EACA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A4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Anthony Romanello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A8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F45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648334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BB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Damon Sanders-Pratt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3EA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F20B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A3C017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EAB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Johnna Sharpe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1F5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104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01DF38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B2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Sheri Slater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4A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2366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191681F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B7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Anthony Starr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AFC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B13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3D45EC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CBA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Eric Stuckey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A73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D229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20FD635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0DE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Debra Sullivan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6B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53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F9DD18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F6E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J. Dale Wagoner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AE2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63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59366D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087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 Hofstad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016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847B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D149B2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EA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Barnes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AB0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2E4E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ADE631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709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189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241FA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32CAA89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3CB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Joyce Shanahan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7F0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389C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A57925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D6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Inman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60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75C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6586E01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1B8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Ashburn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F6A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AECB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932FC8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EA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Timothy Barth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E6B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F5E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7C9697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2A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Paul Boyer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A8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321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3026C6A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D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Karen Brooks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6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C0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54CDB71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4D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William Bruton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BA9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0E9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67E7D66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45E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Stephen Carter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02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952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5B2449C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34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Kenneth Chandler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C32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488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62E19A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2A2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Larry Davis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C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5E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70ACA5F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10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Al Grieshaber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79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26A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0E8F21B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B7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Howell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3F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903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0A66DF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2E1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Joseph Kernell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D0F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7EC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4B0E381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987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Lewellen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D64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9661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74BD065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1CA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Kenneth McLawhon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13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F827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59842F8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6A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Neil Morgan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15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B381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3BA43D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734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Ann Wall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BE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339B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CFA5EE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8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Sandra Wilson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C9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F6B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4EF407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2D7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Edward Faison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0F0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9A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7A383A8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9AD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67D7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589AD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71F7B6A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62D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Robert Daniels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EBC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5374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295536C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BA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Jeffrey Earlywine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563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9830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7862709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A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R. Gilmour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E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D54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0E64B0D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75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Richard Lemack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4E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220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0063119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F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Lionel Lyons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51B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4DD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2C5337C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D2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Ritz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9A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A76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DAA460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52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Christopher Russo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BE2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BD79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7434D9C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8C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Kenny 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DD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A30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2B8800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3F8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4F71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7885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6B704DB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CF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lastRenderedPageBreak/>
              <w:t>Roger Desjarlais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A9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0DD8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51B1404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BAC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Marian Gibson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96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59F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14879E9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BE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 Hansley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91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18B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656BC08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C6B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Harden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3BF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5585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68CDE38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CAB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Jinks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7F2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450D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762998E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E5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McLaurin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EF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FC6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0772F9E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64F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Ronald McLemore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84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D73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4A2B15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0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Ryan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26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FFAF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56A036A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D01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William Sorah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9B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257D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64467A9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BDC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Treme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F8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FC2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242E159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1B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Watson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57F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D75D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1D9A2BF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17F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Erroll Williams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3C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071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45 Year Service Award</w:t>
            </w:r>
          </w:p>
        </w:tc>
      </w:tr>
      <w:tr w:rsidR="00C8294F" w:rsidRPr="00C8294F" w14:paraId="6E815DC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A3D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013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499FB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3B5F8A6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4BE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Peter Lombardi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159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F85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50 Year Service Award</w:t>
            </w:r>
          </w:p>
        </w:tc>
      </w:tr>
      <w:tr w:rsidR="00C8294F" w:rsidRPr="00C8294F" w14:paraId="039E955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96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Terrance Stewart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B61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C46A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50 Year Service Award</w:t>
            </w:r>
          </w:p>
        </w:tc>
      </w:tr>
    </w:tbl>
    <w:p w14:paraId="193F4A6F" w14:textId="77777777" w:rsidR="00C8294F" w:rsidRDefault="00C8294F" w:rsidP="00C8294F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</w:p>
    <w:p w14:paraId="6330931B" w14:textId="76078326" w:rsidR="00C8294F" w:rsidRDefault="00C8294F" w:rsidP="00C8294F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West Coa</w:t>
      </w: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st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2430"/>
        <w:gridCol w:w="2610"/>
        <w:gridCol w:w="5220"/>
      </w:tblGrid>
      <w:tr w:rsidR="00C8294F" w:rsidRPr="00C8294F" w14:paraId="35225B4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CA4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Regan Bolli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F15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7D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2963BA8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199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Scott Carney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B0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A3E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3E5DFA5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65D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Jovan Grogan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050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CDD9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23E2FD0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70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Greg Hermann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27E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B81E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3B8D6A1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5F9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Phillip Hill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F53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895F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42BFBDE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90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Matthew Huffaker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FA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1EC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56B199F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A87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Jeffrey Kay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F3B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9CA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0B93759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D7D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Jason Link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47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235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0225061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BEC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Miranda Lutzow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C9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9B0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48102D1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1D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Makshanoff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1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E5D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7854AC8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B55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Aaron Palmquist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FEC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1F1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1F79C57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65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Todd Parton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4E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DB7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4DCFC17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1A6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Aaron Prunty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9F0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1B8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759175F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9C0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Mike Rizzitiello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131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ED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3448511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E3D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Sorensen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2C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532B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C8294F" w:rsidRPr="00C8294F" w14:paraId="1CF3DAA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77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Colleen Tribby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F3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45D8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261F10" w:rsidRPr="00C8294F" w14:paraId="02AEC64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8FBD8" w14:textId="77777777" w:rsidR="00261F10" w:rsidRPr="00C8294F" w:rsidRDefault="00261F10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25A0B" w14:textId="77777777" w:rsidR="00261F10" w:rsidRPr="00C8294F" w:rsidRDefault="00261F10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754A43" w14:textId="77777777" w:rsidR="00261F10" w:rsidRPr="00C8294F" w:rsidRDefault="00261F10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18E1281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72A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Tanya Ange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A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6A97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35333AC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B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Brian Bender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E3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DAF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650382F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950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Patrick Blacklock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D7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7D99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22186D6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58E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Daniel Buckshi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76D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D24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B76111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8C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Craig Cornwell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DA4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AC6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AEB490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43C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Richard Daniels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10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8B31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72B9EE5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886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lastRenderedPageBreak/>
              <w:t>Paul Ellis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8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0500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4FD1062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70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R. Estes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34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C50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72F298D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3D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Peter Grant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464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2C23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5DC0C25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710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Kristie Hammitt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F0F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CC6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34B967E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860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Jason Holley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83E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DE1B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E1F03F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C4E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 Jansons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CB8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4CC5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0AF35E6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C1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Nick Kimball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1E5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8E05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A80199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F8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Spencer Kyle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4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65D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1535865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33D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Lindsay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5F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0101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3D86DF8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E7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Joseph Lopez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4C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430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727E441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126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Sean McGlynn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43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F55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404A1E3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C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Megan Phelan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455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E9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6B744C6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C8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Peter Pirnejad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3D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3B2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50B893D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708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Bruce Pope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03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DB5E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4E1C03F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9EF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Ed Reiskin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321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747D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5F8F5D8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E3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Frances Robustelli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31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AD5F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432E954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634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Darlene Sanchez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4C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EE83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2092C87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0A8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 Takhtalian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44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956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399F65C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461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Tony Winney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C2A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B33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C8294F" w:rsidRPr="00C8294F" w14:paraId="28DFA89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57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Marianna Marysheva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03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95B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C8294F" w14:paraId="633F452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3BA0A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C017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B9FD81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27CB987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48F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Pamela Antil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22A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FF7A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0343F3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AF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Rod Butler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AFE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C82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8A5161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E4C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Arlene Fisher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01F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E9E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5907F73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BA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Justin Hess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8AE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79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34BA66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C9E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Kevin 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97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8492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3561030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91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Eric King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AD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ABC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80EDA0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BB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Neil Krutz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D1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BF3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9F6F89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7B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Mark Lynch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08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B73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D0E9CF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9E3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Kelly Madding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7AA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D2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67A3BF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137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Lisa Morris Hibbler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38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B76D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757CD1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5F3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Frank Oviedo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E8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744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2DDBB44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CA9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Rachelle Rickard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78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C134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34F928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DD0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Patrick Schiller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7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CAF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9B75B2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B49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Kristine Schmidt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D36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317D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1AAB104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67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Francis Sheridan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B34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860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4405B85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60C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Byron Smith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36A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AF99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C8294F" w:rsidRPr="00C8294F" w14:paraId="698FE75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10E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Stephen Sugg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C6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8743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C8294F" w14:paraId="5338EBF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5E09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8099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3534D7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106E87C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AE7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Michelle Amberg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BC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9437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FEFD34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95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David Christian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140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B57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EF5258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9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Elizabeth Fretwell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6A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4B5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3F0B527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58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Joseph Gorton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D6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9BA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B9B9442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531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Nancy Huston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5C7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1E0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0B1E3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E2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lastRenderedPageBreak/>
              <w:t>Joseph Kerby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FC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7018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ED367A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B30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Yolanda King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418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382F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60FFF47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D5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Brian Loventhal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A13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2255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510719F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6D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Graham Mitchell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8AD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622F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4E9E704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1A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 Moreno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31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1C8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0B8D11E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7D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Carlos Palacios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8B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DB8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3C8C859B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62C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Lori Sassoon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302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1DE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428540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ED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Jason Stilwell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F5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470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253C061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55A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James Trefry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D4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1E5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2EC2E825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898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Charles Duggan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75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33B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C8294F" w:rsidRPr="00C8294F" w14:paraId="76271AB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A62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Gary Marks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611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176C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053AC8" w:rsidRPr="00C8294F" w14:paraId="7D60115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9330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09B7D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29D869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6A136E8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B37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Ron Bow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23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7D7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04E50B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6F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Bristol Ellington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2D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24DF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F61FA71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FB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Daniel Fox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43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362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6D87AEE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21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Laura Gill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794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2941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7EA9A88F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07B4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Allen Johnson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480D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F56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46A3FE4A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6EB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Richard Meyers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4A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E295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35A408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2C0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Scott Mitnick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B6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F2C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1F640973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CF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Chad Olsen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1AA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B5A4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6225FDA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539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Ann Ritzma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FD3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C773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2FD3DF99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70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John Vodopich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501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B328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C8294F" w:rsidRPr="00C8294F" w14:paraId="026F6A5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0CB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Tai Williams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F2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C11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053AC8" w:rsidRPr="00C8294F" w14:paraId="21E25FEE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6315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1CA09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5097F6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5E41B10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57E6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Gregory Devereaux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B2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3D29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4FC36B7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6E2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Michael Jackson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2E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7891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CD6362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410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Greg Larson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656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725E9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63E26F40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868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Spencer Nebel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D04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7F8D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43B4238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2F7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William Peterson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D9C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612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2744324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CEF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Steven Preston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4430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A68E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5906EE9C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A6B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Douglas Prichard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0D13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68E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C8294F" w:rsidRPr="00C8294F" w14:paraId="38BD0D46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335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Andrew Takata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E9A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BEF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40 Year Service Award</w:t>
            </w:r>
          </w:p>
        </w:tc>
      </w:tr>
      <w:tr w:rsidR="00053AC8" w:rsidRPr="00C8294F" w14:paraId="66112738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7E5E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8DDDA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E3B7DB" w14:textId="77777777" w:rsidR="00053AC8" w:rsidRPr="00C8294F" w:rsidRDefault="00053AC8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294F" w:rsidRPr="00C8294F" w14:paraId="35F394FD" w14:textId="77777777" w:rsidTr="00C8294F">
        <w:trPr>
          <w:trHeight w:val="29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A6A2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Rodger Bennett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4F11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448C" w14:textId="77777777" w:rsidR="00C8294F" w:rsidRPr="00C8294F" w:rsidRDefault="00C8294F" w:rsidP="00C82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294F">
              <w:rPr>
                <w:rFonts w:ascii="Calibri" w:eastAsia="Times New Roman" w:hAnsi="Calibri" w:cs="Calibri"/>
                <w:color w:val="000000"/>
              </w:rPr>
              <w:t>50 Year Service Award</w:t>
            </w:r>
          </w:p>
        </w:tc>
      </w:tr>
    </w:tbl>
    <w:p w14:paraId="3A576506" w14:textId="77777777" w:rsidR="00774A7B" w:rsidRDefault="00774A7B" w:rsidP="00774A7B">
      <w:pPr>
        <w:rPr>
          <w:rFonts w:ascii="Lato" w:hAnsi="Lato"/>
          <w:color w:val="1F3864" w:themeColor="accent1" w:themeShade="80"/>
          <w:sz w:val="56"/>
          <w:szCs w:val="56"/>
          <w:u w:val="single"/>
        </w:rPr>
      </w:pPr>
    </w:p>
    <w:p w14:paraId="03C58DC3" w14:textId="7F491E42" w:rsidR="00053AC8" w:rsidRDefault="00053AC8" w:rsidP="00053AC8">
      <w:pPr>
        <w:jc w:val="center"/>
        <w:rPr>
          <w:rFonts w:ascii="Lato" w:hAnsi="Lato"/>
          <w:color w:val="1F3864" w:themeColor="accent1" w:themeShade="80"/>
          <w:sz w:val="56"/>
          <w:szCs w:val="56"/>
          <w:u w:val="single"/>
        </w:rPr>
      </w:pPr>
      <w:r>
        <w:rPr>
          <w:rFonts w:ascii="Lato" w:hAnsi="Lato"/>
          <w:color w:val="1F3864" w:themeColor="accent1" w:themeShade="80"/>
          <w:sz w:val="56"/>
          <w:szCs w:val="56"/>
          <w:u w:val="single"/>
        </w:rPr>
        <w:t>International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520"/>
        <w:gridCol w:w="2520"/>
        <w:gridCol w:w="5040"/>
      </w:tblGrid>
      <w:tr w:rsidR="00053AC8" w:rsidRPr="00053AC8" w14:paraId="183F337D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4EB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Susan Deuville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6AD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NB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7C361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10 Year Service Award</w:t>
            </w:r>
          </w:p>
        </w:tc>
      </w:tr>
      <w:tr w:rsidR="00053AC8" w:rsidRPr="00053AC8" w14:paraId="58CCA567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51FA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CE38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95117D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AC8" w:rsidRPr="00053AC8" w14:paraId="1CE90B33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33F1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Peter Agh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9E02" w14:textId="1E90282B" w:rsidR="00053AC8" w:rsidRPr="00053AC8" w:rsidRDefault="004A7953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SLOV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9D80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5F707B9E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52E2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Rob Bremner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A2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9D9A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13020754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7F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lastRenderedPageBreak/>
              <w:t>Jane Clohecy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B0D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BAF54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747F3F8B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4E0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Thomas Goulden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A87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FF1F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3E48A5D5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BE4B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Marc Landry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1464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NB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535AA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5980AD7A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A583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Christopher Prosser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50DB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B939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20 Year Service Award</w:t>
            </w:r>
          </w:p>
        </w:tc>
      </w:tr>
      <w:tr w:rsidR="00053AC8" w:rsidRPr="00053AC8" w14:paraId="501DAD22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BFE2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2B46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1051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AC8" w:rsidRPr="00053AC8" w14:paraId="3540B382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33F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Niels Aagesen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360" w14:textId="623F2BBD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2B6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053AC8" w14:paraId="56B436CE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8B2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Jacques Dubé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6FAA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NS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C62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053AC8" w14:paraId="6D4E9442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73F8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George Duncan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E9F3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40EF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053AC8" w14:paraId="7A6A7D2E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9E36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Gavin 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6FB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WKO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4B59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25 Year Service Award</w:t>
            </w:r>
          </w:p>
        </w:tc>
      </w:tr>
      <w:tr w:rsidR="00053AC8" w:rsidRPr="00053AC8" w14:paraId="4742E9FE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85E6E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A370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59D4B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AC8" w:rsidRPr="00053AC8" w14:paraId="5B7A5E2C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7538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Charles Hamilton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AA5A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423B3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30 Year Service Award</w:t>
            </w:r>
          </w:p>
        </w:tc>
      </w:tr>
      <w:tr w:rsidR="00053AC8" w:rsidRPr="00053AC8" w14:paraId="45CC0744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AC0F9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9EC8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047368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AC8" w:rsidRPr="00053AC8" w14:paraId="3DFDF53F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7515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Rodney Cumby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8A0E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NL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3CB7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053AC8" w:rsidRPr="00053AC8" w14:paraId="0D99D67A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7A3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Robert Lapham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BAE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BC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1886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053AC8" w:rsidRPr="00053AC8" w14:paraId="2D4B80B7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B4B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Irene Sasyniuk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631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4FDC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  <w:tr w:rsidR="00053AC8" w:rsidRPr="00053AC8" w14:paraId="5958B8F8" w14:textId="77777777" w:rsidTr="00053AC8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C57F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Thomas Webster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6AE2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F4076" w14:textId="77777777" w:rsidR="00053AC8" w:rsidRPr="00053AC8" w:rsidRDefault="00053AC8" w:rsidP="00053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C8">
              <w:rPr>
                <w:rFonts w:ascii="Calibri" w:eastAsia="Times New Roman" w:hAnsi="Calibri" w:cs="Calibri"/>
                <w:color w:val="000000"/>
              </w:rPr>
              <w:t>35 Year Service Award</w:t>
            </w:r>
          </w:p>
        </w:tc>
      </w:tr>
    </w:tbl>
    <w:p w14:paraId="331AB460" w14:textId="77777777" w:rsidR="00053AC8" w:rsidRDefault="00053AC8" w:rsidP="00053AC8">
      <w:pPr>
        <w:rPr>
          <w:rFonts w:ascii="Lato" w:hAnsi="Lato"/>
          <w:color w:val="1F3864" w:themeColor="accent1" w:themeShade="80"/>
          <w:sz w:val="56"/>
          <w:szCs w:val="56"/>
          <w:u w:val="single"/>
        </w:rPr>
      </w:pPr>
    </w:p>
    <w:p w14:paraId="2342B662" w14:textId="77777777" w:rsidR="001A29B8" w:rsidRPr="001A29B8" w:rsidRDefault="001A29B8" w:rsidP="001A29B8">
      <w:pPr>
        <w:rPr>
          <w:rFonts w:ascii="Lato" w:hAnsi="Lato"/>
          <w:color w:val="1F3864" w:themeColor="accent1" w:themeShade="80"/>
          <w:sz w:val="56"/>
          <w:szCs w:val="56"/>
          <w:u w:val="single"/>
        </w:rPr>
      </w:pPr>
    </w:p>
    <w:p w14:paraId="44D6C73C" w14:textId="77777777" w:rsidR="001A29B8" w:rsidRDefault="001A29B8"/>
    <w:sectPr w:rsidR="001A2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84"/>
    <w:rsid w:val="00053AC8"/>
    <w:rsid w:val="001A29B8"/>
    <w:rsid w:val="001C46ED"/>
    <w:rsid w:val="002329C4"/>
    <w:rsid w:val="00261F10"/>
    <w:rsid w:val="002C6B84"/>
    <w:rsid w:val="002E5557"/>
    <w:rsid w:val="003C3F81"/>
    <w:rsid w:val="004A7953"/>
    <w:rsid w:val="0054166A"/>
    <w:rsid w:val="00571067"/>
    <w:rsid w:val="006607FF"/>
    <w:rsid w:val="00774A7B"/>
    <w:rsid w:val="00803E0D"/>
    <w:rsid w:val="00810E9D"/>
    <w:rsid w:val="00AD5953"/>
    <w:rsid w:val="00C8294F"/>
    <w:rsid w:val="00D0670D"/>
    <w:rsid w:val="00E752B7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37B4"/>
  <w15:chartTrackingRefBased/>
  <w15:docId w15:val="{59849F35-A416-4B13-8781-564F25B3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Pohlman</dc:creator>
  <cp:keywords/>
  <dc:description/>
  <cp:lastModifiedBy>Emily Pohlman</cp:lastModifiedBy>
  <cp:revision>14</cp:revision>
  <dcterms:created xsi:type="dcterms:W3CDTF">2022-07-22T21:07:00Z</dcterms:created>
  <dcterms:modified xsi:type="dcterms:W3CDTF">2022-07-22T22:33:00Z</dcterms:modified>
</cp:coreProperties>
</file>