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1D3BCFE6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5A1A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5A1A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1EC25DE8" w14:textId="4CD2D75F" w:rsidR="005A1A65" w:rsidRPr="005A1A65" w:rsidRDefault="005A1A65" w:rsidP="005A1A65">
      <w:pPr>
        <w:jc w:val="center"/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</w:pPr>
      <w:bookmarkStart w:id="0" w:name="_Hlk82617530"/>
      <w:r w:rsidRPr="005A1A65"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  <w:t xml:space="preserve">Every Employee Is </w:t>
      </w:r>
      <w:r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  <w:t>a</w:t>
      </w:r>
      <w:r w:rsidRPr="005A1A65"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  <w:t xml:space="preserve"> Chief Experience Officer</w:t>
      </w:r>
      <w:bookmarkEnd w:id="0"/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1D5F4687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October </w:t>
      </w:r>
      <w:r w:rsidR="00F253E3">
        <w:rPr>
          <w:rFonts w:ascii="Arial" w:hAnsi="Arial"/>
          <w:noProof/>
          <w:sz w:val="28"/>
        </w:rPr>
        <w:t xml:space="preserve">2,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6B2168E1" w14:textId="77777777" w:rsidR="00AC77CE" w:rsidRDefault="00AC77CE" w:rsidP="005E073D">
      <w:pPr>
        <w:jc w:val="center"/>
        <w:rPr>
          <w:rFonts w:ascii="Arial" w:hAnsi="Arial"/>
          <w:noProof/>
          <w:sz w:val="28"/>
        </w:rPr>
      </w:pPr>
    </w:p>
    <w:p w14:paraId="4E9AFFFB" w14:textId="7B3135D7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2B5B0DA9" w14:textId="30CFC5E5" w:rsidR="00E472C9" w:rsidRDefault="00E57C6D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inline distT="0" distB="0" distL="0" distR="0" wp14:anchorId="2DE7AE05" wp14:editId="0BE6BEF1">
            <wp:extent cx="2638425" cy="723900"/>
            <wp:effectExtent l="0" t="0" r="952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9217B"/>
    <w:rsid w:val="000B26C4"/>
    <w:rsid w:val="000C079E"/>
    <w:rsid w:val="000C13FE"/>
    <w:rsid w:val="000C2482"/>
    <w:rsid w:val="000C3479"/>
    <w:rsid w:val="000D587D"/>
    <w:rsid w:val="000E46D5"/>
    <w:rsid w:val="001434EE"/>
    <w:rsid w:val="001636F3"/>
    <w:rsid w:val="00192D05"/>
    <w:rsid w:val="0019698D"/>
    <w:rsid w:val="001D619C"/>
    <w:rsid w:val="00212A24"/>
    <w:rsid w:val="00216589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52D0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E27"/>
    <w:rsid w:val="00594EEE"/>
    <w:rsid w:val="005A1A65"/>
    <w:rsid w:val="005A5544"/>
    <w:rsid w:val="005B6107"/>
    <w:rsid w:val="005C6729"/>
    <w:rsid w:val="005C7CC6"/>
    <w:rsid w:val="005E073D"/>
    <w:rsid w:val="00611927"/>
    <w:rsid w:val="0061468E"/>
    <w:rsid w:val="0063298E"/>
    <w:rsid w:val="00644C43"/>
    <w:rsid w:val="006860FA"/>
    <w:rsid w:val="0069583C"/>
    <w:rsid w:val="006D4021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E02CF"/>
    <w:rsid w:val="009215AD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6142C"/>
    <w:rsid w:val="00A7619F"/>
    <w:rsid w:val="00A95504"/>
    <w:rsid w:val="00AC77CE"/>
    <w:rsid w:val="00AD4C19"/>
    <w:rsid w:val="00B548A0"/>
    <w:rsid w:val="00BB4091"/>
    <w:rsid w:val="00BB78B9"/>
    <w:rsid w:val="00C00769"/>
    <w:rsid w:val="00C03244"/>
    <w:rsid w:val="00C156DA"/>
    <w:rsid w:val="00C356C8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DB2F10"/>
    <w:rsid w:val="00E17755"/>
    <w:rsid w:val="00E257BA"/>
    <w:rsid w:val="00E319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253E3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2</cp:revision>
  <cp:lastPrinted>2013-09-12T14:42:00Z</cp:lastPrinted>
  <dcterms:created xsi:type="dcterms:W3CDTF">2021-10-14T18:27:00Z</dcterms:created>
  <dcterms:modified xsi:type="dcterms:W3CDTF">2021-10-14T18:27:00Z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