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4843A42F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BE3A4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BE3A4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67BAA705" w14:textId="2F7AEC46" w:rsidR="00095B2B" w:rsidRPr="00095B2B" w:rsidRDefault="00095B2B" w:rsidP="00095B2B">
      <w:pPr>
        <w:jc w:val="center"/>
        <w:rPr>
          <w:rFonts w:ascii="Times" w:hAnsi="Times"/>
          <w:b/>
          <w:bCs/>
          <w:noProof/>
          <w:color w:val="627CAA"/>
          <w:kern w:val="36"/>
          <w:sz w:val="40"/>
          <w:szCs w:val="40"/>
        </w:rPr>
      </w:pPr>
      <w:r w:rsidRPr="00095B2B">
        <w:rPr>
          <w:rFonts w:ascii="Times" w:hAnsi="Times"/>
          <w:b/>
          <w:bCs/>
          <w:noProof/>
          <w:color w:val="627CAA"/>
          <w:kern w:val="36"/>
          <w:sz w:val="40"/>
          <w:szCs w:val="40"/>
        </w:rPr>
        <w:t>Community. Culture. Inclusion. Connection.</w:t>
      </w:r>
    </w:p>
    <w:p w14:paraId="5CD89A24" w14:textId="77777777" w:rsidR="000B26C4" w:rsidRPr="000B26C4" w:rsidRDefault="000B26C4" w:rsidP="005E073D">
      <w:pPr>
        <w:jc w:val="center"/>
        <w:rPr>
          <w:rFonts w:ascii="Arial" w:hAnsi="Arial"/>
          <w:noProof/>
          <w:sz w:val="16"/>
          <w:szCs w:val="16"/>
        </w:rPr>
      </w:pPr>
    </w:p>
    <w:p w14:paraId="0B445371" w14:textId="4F4D0100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October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6B2168E1" w14:textId="41F56880" w:rsidR="00AC77CE" w:rsidRDefault="00C121C9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E7AE05" wp14:editId="3AB43CFF">
            <wp:simplePos x="0" y="0"/>
            <wp:positionH relativeFrom="column">
              <wp:posOffset>5095875</wp:posOffset>
            </wp:positionH>
            <wp:positionV relativeFrom="paragraph">
              <wp:posOffset>321945</wp:posOffset>
            </wp:positionV>
            <wp:extent cx="1704975" cy="723900"/>
            <wp:effectExtent l="0" t="0" r="9525" b="0"/>
            <wp:wrapTopAndBottom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B0DA9" w14:textId="02C45B76" w:rsidR="00E472C9" w:rsidRDefault="00467256" w:rsidP="00C121C9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1157773A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02FF1"/>
    <w:rsid w:val="00016CE3"/>
    <w:rsid w:val="00057714"/>
    <w:rsid w:val="0009217B"/>
    <w:rsid w:val="00095B2B"/>
    <w:rsid w:val="000B26C4"/>
    <w:rsid w:val="000C079E"/>
    <w:rsid w:val="000C13FE"/>
    <w:rsid w:val="000C2482"/>
    <w:rsid w:val="000C3479"/>
    <w:rsid w:val="000D587D"/>
    <w:rsid w:val="000E46D5"/>
    <w:rsid w:val="001434EE"/>
    <w:rsid w:val="001636F3"/>
    <w:rsid w:val="00192D05"/>
    <w:rsid w:val="0019698D"/>
    <w:rsid w:val="001B4E0D"/>
    <w:rsid w:val="001D619C"/>
    <w:rsid w:val="00212A24"/>
    <w:rsid w:val="00216589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3E220E"/>
    <w:rsid w:val="00402DC8"/>
    <w:rsid w:val="004039DA"/>
    <w:rsid w:val="00452D0A"/>
    <w:rsid w:val="00467256"/>
    <w:rsid w:val="00490DE1"/>
    <w:rsid w:val="004A04A5"/>
    <w:rsid w:val="004C4937"/>
    <w:rsid w:val="004E1604"/>
    <w:rsid w:val="004E28D1"/>
    <w:rsid w:val="004F33EB"/>
    <w:rsid w:val="00501348"/>
    <w:rsid w:val="005263D6"/>
    <w:rsid w:val="00526BE4"/>
    <w:rsid w:val="00531E27"/>
    <w:rsid w:val="00594EEE"/>
    <w:rsid w:val="005A1A65"/>
    <w:rsid w:val="005A5544"/>
    <w:rsid w:val="005B6107"/>
    <w:rsid w:val="005C6729"/>
    <w:rsid w:val="005C7CC6"/>
    <w:rsid w:val="005E073D"/>
    <w:rsid w:val="00611927"/>
    <w:rsid w:val="0061468E"/>
    <w:rsid w:val="0063298E"/>
    <w:rsid w:val="00644C43"/>
    <w:rsid w:val="006860FA"/>
    <w:rsid w:val="0069583C"/>
    <w:rsid w:val="006D4021"/>
    <w:rsid w:val="00712F06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804DB1"/>
    <w:rsid w:val="00844A1A"/>
    <w:rsid w:val="0084583C"/>
    <w:rsid w:val="0085633A"/>
    <w:rsid w:val="0086745C"/>
    <w:rsid w:val="00872C58"/>
    <w:rsid w:val="008956FE"/>
    <w:rsid w:val="008C2907"/>
    <w:rsid w:val="008C71BF"/>
    <w:rsid w:val="008E02CF"/>
    <w:rsid w:val="009215AD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6142C"/>
    <w:rsid w:val="00A7619F"/>
    <w:rsid w:val="00A95504"/>
    <w:rsid w:val="00AC77CE"/>
    <w:rsid w:val="00AD4C19"/>
    <w:rsid w:val="00B548A0"/>
    <w:rsid w:val="00BB4091"/>
    <w:rsid w:val="00BB78B9"/>
    <w:rsid w:val="00BE3A48"/>
    <w:rsid w:val="00C00769"/>
    <w:rsid w:val="00C03244"/>
    <w:rsid w:val="00C121C9"/>
    <w:rsid w:val="00C156DA"/>
    <w:rsid w:val="00C356C8"/>
    <w:rsid w:val="00C75868"/>
    <w:rsid w:val="00C77C2F"/>
    <w:rsid w:val="00CA1F41"/>
    <w:rsid w:val="00CB116C"/>
    <w:rsid w:val="00CB2F23"/>
    <w:rsid w:val="00CD2214"/>
    <w:rsid w:val="00CD3904"/>
    <w:rsid w:val="00CE4B65"/>
    <w:rsid w:val="00D1690F"/>
    <w:rsid w:val="00D9413A"/>
    <w:rsid w:val="00D94620"/>
    <w:rsid w:val="00DB2F10"/>
    <w:rsid w:val="00E17755"/>
    <w:rsid w:val="00E257BA"/>
    <w:rsid w:val="00E319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253E3"/>
    <w:rsid w:val="00F32C01"/>
    <w:rsid w:val="00F600B1"/>
    <w:rsid w:val="00F643E9"/>
    <w:rsid w:val="00FC1029"/>
    <w:rsid w:val="00FC3F39"/>
    <w:rsid w:val="00FE0580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3</cp:revision>
  <cp:lastPrinted>2013-09-12T14:42:00Z</cp:lastPrinted>
  <dcterms:created xsi:type="dcterms:W3CDTF">2021-10-14T18:41:00Z</dcterms:created>
  <dcterms:modified xsi:type="dcterms:W3CDTF">2021-10-14T18:42:00Z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