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259" w:rsidRPr="0017767F" w:rsidRDefault="00527259" w:rsidP="00527259">
      <w:pPr>
        <w:tabs>
          <w:tab w:val="left" w:pos="5760"/>
        </w:tabs>
        <w:jc w:val="center"/>
        <w:rPr>
          <w:rFonts w:ascii="Century Gothic" w:hAnsi="Century Gothic"/>
          <w:b/>
          <w:noProof/>
          <w:color w:val="002060"/>
          <w:sz w:val="40"/>
          <w:szCs w:val="40"/>
        </w:rPr>
      </w:pPr>
      <w:r w:rsidRPr="0017767F">
        <w:rPr>
          <w:rFonts w:ascii="Century Gothic" w:hAnsi="Century Gothic"/>
          <w:b/>
          <w:noProof/>
          <w:color w:val="002060"/>
          <w:sz w:val="40"/>
          <w:szCs w:val="40"/>
        </w:rPr>
        <w:t xml:space="preserve">Mountain Plains 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Ahrens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Ronald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Alles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Leroy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Alsup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OK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Roger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Baltz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Allen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Barnes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Kenneth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Bays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Richard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Bellis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NM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Boatright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OK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Scott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Bond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UT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Vivyon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Bowman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Jeff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Braun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Buckley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OK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Kimberly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Bullen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Brenn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Bybee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UT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="00873387">
        <w:rPr>
          <w:rFonts w:ascii="Century Gothic" w:hAnsi="Century Gothic"/>
          <w:b/>
          <w:noProof/>
          <w:sz w:val="24"/>
          <w:szCs w:val="24"/>
        </w:rPr>
        <w:t>1</w:t>
      </w:r>
      <w:r w:rsidRPr="00BD7DA0">
        <w:rPr>
          <w:rFonts w:ascii="Century Gothic" w:hAnsi="Century Gothic"/>
          <w:b/>
          <w:noProof/>
          <w:sz w:val="24"/>
          <w:szCs w:val="24"/>
        </w:rPr>
        <w:t>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Johnny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Casias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Norbert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Castro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Greg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Caton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Victoria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Charlesworth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KS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Ted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Chinn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Courtney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Christensen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KS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Christensen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UT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Joni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Clarke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Silas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Clarke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NE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Christopher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Coffman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Gustavo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Cordova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NM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Toby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Cotter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AZ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Irvin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Creech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KS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Barry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Crook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Dean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Amanda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DeGan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Jeffrey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Dingman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Allen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Dinkel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KS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Anna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Doll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Harold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Dominguez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Gregory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DuMars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KS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Richard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Englehart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Marlan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Ferguson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NE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Darrek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Ferrell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Nicholas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Finan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Joseph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Florentino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George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Flores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AZ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Diane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Foster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UT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Frasher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Nancy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Freed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Marie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Gelles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Richard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Gertson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April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Getchius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Bruce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Glasscock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Jeffrey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Greene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Jarrod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Greenwood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Brenda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Gunn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NE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Susan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Guthrie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Bryce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Haderlie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UT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Adam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Hammatt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Cheryl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Harrison-Lee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KS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Bob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Hart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Sharon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Hayes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Konrad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Hildebrandt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Lawrence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Hileman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Hobson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Mike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Hodge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Linda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Hoffmann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Daniel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Hoins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NE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Kevin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Hugman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Huseman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Ryan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Hyland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Van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Paul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Jepson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AZ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William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Johnson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KS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Joshua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Jones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Ryan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Judy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AZ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Kaminski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Karolyn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Kent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AZ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Kaleb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Kentner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KS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Leslie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Klusmire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Nicole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Lance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AZ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Land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Lynn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Lander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SD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Shelly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Lanners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Arthur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Lasher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KS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Raymond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Lee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Sam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Listi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Timothy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Lyon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OK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Ryan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Mahoney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Donald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Marr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Sheila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Martin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Phylis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Mattice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Mathew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Mendisco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Liz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Miller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AZ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Clifford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Miller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Millheim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UT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Mitton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ID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Scott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Moore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KS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Marc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Mortensen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UT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Edward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Muder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AZ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Muirhead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KS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Ned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Muse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Kent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Myers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Napier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WY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Randall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Oliver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KS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Ronald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Olson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Otto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Charles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Ozaki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Larry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Paine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KS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Wayne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Parker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UT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Bryant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Powell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AZ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Troy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Powell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Quin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Steven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Rabe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Rager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NE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Gabe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Reaume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Reece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KS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Wynette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Reed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AZ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Gary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Riedner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ID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Alan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Riffel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OK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Scot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Rigby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KS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Running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Sadler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NE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George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Shackelford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Susan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Sherman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KS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Frederick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Sherman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KS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Keith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Skelton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OK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Spurgeon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OK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Matthew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Stiles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KS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Diane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Stoddard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KS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Bruce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Stone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OK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Erik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Strunk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AZ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Anthony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Swartzendruber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KS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="00873387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Kandace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Tappen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Kenneth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Taylor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Teel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AZ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Steve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Thacker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UT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Edward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Thatcher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Everett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Thomas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Elisha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Thomas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Thompson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AZ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Tillotson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OK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Jeff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Tyne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AZ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Peter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Vargas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Kenneth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Wasson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Roderick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Wensing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Gary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Whatcott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UT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Kenneth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Williams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Aaron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Wood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Dianna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Wright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KS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Keith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Wright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TX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Victoria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Yarbrough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AZ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Zook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UT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527259" w:rsidRPr="0017767F" w:rsidRDefault="00527259" w:rsidP="00475116">
      <w:pPr>
        <w:tabs>
          <w:tab w:val="left" w:pos="5760"/>
        </w:tabs>
        <w:jc w:val="center"/>
        <w:rPr>
          <w:rFonts w:ascii="Century Gothic" w:hAnsi="Century Gothic"/>
          <w:b/>
          <w:noProof/>
          <w:color w:val="002060"/>
          <w:sz w:val="40"/>
          <w:szCs w:val="40"/>
        </w:rPr>
      </w:pPr>
      <w:r w:rsidRPr="0017767F">
        <w:rPr>
          <w:rFonts w:ascii="Century Gothic" w:hAnsi="Century Gothic"/>
          <w:b/>
          <w:noProof/>
          <w:color w:val="002060"/>
          <w:sz w:val="40"/>
          <w:szCs w:val="40"/>
        </w:rPr>
        <w:lastRenderedPageBreak/>
        <w:t>Midwest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Kelly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Amidei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Anderson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Arndt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Susan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Arntz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Kevin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Barr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Russell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Behrens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Belleman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Wesley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Bennett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Benjamin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Benson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Cornelius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Boganey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George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Bosanic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Bowden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Francis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Boyles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Joseph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Breinig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Bradly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Burke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Brian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Bursiek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Barry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Burton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Butz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Cain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Todd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Campbell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Kurt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Carroll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Anthony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Carson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Casey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Clark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Julie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Colley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Stephen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Compton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Crotty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Jim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Culotta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Peter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Dame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DeAngelis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Lawrence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Delo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Alan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Dolley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Doss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Travis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Dotson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Richard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Downey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DuRocher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Dzugan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Austin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Edmondson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Robin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Ellis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Jason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Eppler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Duane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Feekes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Paul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Fetherston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Fierke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Luke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Fischer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Emmy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Foster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Fowler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Freed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Randall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Friday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Juan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Ganum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Gifford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Rick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Goeckner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Scott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Gosse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Anton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Graff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George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Gray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Jeffrey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Gray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Daniel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Guild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Thomas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Hafner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Kathy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Hagen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Nicholas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Haggenmiller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="006C7258">
        <w:rPr>
          <w:rFonts w:ascii="Century Gothic" w:hAnsi="Century Gothic"/>
          <w:b/>
          <w:noProof/>
          <w:sz w:val="24"/>
          <w:szCs w:val="24"/>
        </w:rPr>
        <w:t>1</w:t>
      </w:r>
      <w:r w:rsidRPr="00BD7DA0">
        <w:rPr>
          <w:rFonts w:ascii="Century Gothic" w:hAnsi="Century Gothic"/>
          <w:b/>
          <w:noProof/>
          <w:sz w:val="24"/>
          <w:szCs w:val="24"/>
        </w:rPr>
        <w:t>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Hales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Margaret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Halik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Harp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Hart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Russell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Hawes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Hawes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Bryan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Heck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Jennifer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Heft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Eric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Helm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Paula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Hertwig Hopkins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Penny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Hill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Hillard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Clinton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Holmes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906ECE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906ECE">
        <w:rPr>
          <w:rFonts w:ascii="Century Gothic" w:hAnsi="Century Gothic"/>
          <w:sz w:val="24"/>
          <w:szCs w:val="24"/>
        </w:rPr>
        <w:t>R. Thomas</w:t>
      </w:r>
      <w:r w:rsidRPr="00906ECE">
        <w:rPr>
          <w:rFonts w:ascii="Century Gothic" w:hAnsi="Century Gothic"/>
        </w:rPr>
        <w:t xml:space="preserve"> </w:t>
      </w:r>
      <w:r w:rsidR="004D1941" w:rsidRPr="00906ECE">
        <w:rPr>
          <w:rFonts w:ascii="Century Gothic" w:hAnsi="Century Gothic"/>
          <w:noProof/>
          <w:sz w:val="24"/>
          <w:szCs w:val="24"/>
        </w:rPr>
        <w:t>Homan, OH</w:t>
      </w:r>
      <w:r w:rsidR="004D1941" w:rsidRPr="0029117F">
        <w:rPr>
          <w:rFonts w:ascii="Century Gothic" w:hAnsi="Century Gothic"/>
          <w:sz w:val="24"/>
          <w:szCs w:val="24"/>
        </w:rPr>
        <w:tab/>
      </w:r>
      <w:r w:rsidR="004D1941" w:rsidRPr="0029117F">
        <w:rPr>
          <w:rFonts w:ascii="Century Gothic" w:hAnsi="Century Gothic"/>
          <w:sz w:val="24"/>
          <w:szCs w:val="24"/>
        </w:rPr>
        <w:tab/>
      </w:r>
      <w:r w:rsidR="004D1941" w:rsidRPr="0029117F">
        <w:rPr>
          <w:rFonts w:ascii="Century Gothic" w:hAnsi="Century Gothic"/>
          <w:sz w:val="24"/>
          <w:szCs w:val="24"/>
        </w:rPr>
        <w:tab/>
      </w:r>
      <w:r w:rsidR="004D1941" w:rsidRPr="0029117F">
        <w:rPr>
          <w:rFonts w:ascii="Century Gothic" w:hAnsi="Century Gothic"/>
          <w:sz w:val="24"/>
          <w:szCs w:val="24"/>
        </w:rPr>
        <w:tab/>
      </w:r>
      <w:r w:rsidR="004D1941"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="004D1941"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Shane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Horn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Howell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Ryan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Hunt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Jack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Ingstad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Irvin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Troy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Ishler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Kalmar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Raymond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Keller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Kilbane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Jerome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Kisscorni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Grant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Kleinhenz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Andrew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Klinger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Timothy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Klunder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Knight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Diana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Kollmeyer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Lisa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Kotter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Dale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Krajniak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Scot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Lahrmer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Lamb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Larson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Christopher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Lear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Jamie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Letzring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Donna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Lobaito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Tim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Long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Luberda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Joseph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Lynch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Lynch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Jennifer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Maltas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Greggory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Mandsager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Marquart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Melissa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Marsh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Logan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Martin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Douglas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Maxeiner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Adam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Maxwell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J. Thomas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McCarty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Kirk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McDonald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Patrick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McGinnis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Mertens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Meyers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Todd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Michaels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Dina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Minneci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Morani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Andrew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Morris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Tracey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Mulcahey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Brian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Murphy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Maureen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Murphy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AE6DE8" w:rsidRDefault="00AE6DE8" w:rsidP="00461B64">
      <w:pPr>
        <w:tabs>
          <w:tab w:val="left" w:pos="5760"/>
        </w:tabs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Mark E. Nagel, MN</w:t>
      </w:r>
      <w:r>
        <w:rPr>
          <w:rFonts w:ascii="Century Gothic" w:hAnsi="Century Gothic"/>
          <w:noProof/>
          <w:sz w:val="24"/>
          <w:szCs w:val="24"/>
        </w:rPr>
        <w:tab/>
      </w:r>
      <w:r>
        <w:rPr>
          <w:rFonts w:ascii="Century Gothic" w:hAnsi="Century Gothic"/>
          <w:noProof/>
          <w:sz w:val="24"/>
          <w:szCs w:val="24"/>
        </w:rPr>
        <w:tab/>
      </w:r>
      <w:r>
        <w:rPr>
          <w:rFonts w:ascii="Century Gothic" w:hAnsi="Century Gothic"/>
          <w:noProof/>
          <w:sz w:val="24"/>
          <w:szCs w:val="24"/>
        </w:rPr>
        <w:tab/>
      </w:r>
      <w:r>
        <w:rPr>
          <w:rFonts w:ascii="Century Gothic" w:hAnsi="Century Gothic"/>
          <w:noProof/>
          <w:sz w:val="24"/>
          <w:szCs w:val="24"/>
        </w:rPr>
        <w:tab/>
      </w:r>
      <w:r w:rsidRPr="00AE6DE8">
        <w:rPr>
          <w:rFonts w:ascii="Century Gothic" w:hAnsi="Century Gothic"/>
          <w:b/>
          <w:noProof/>
          <w:sz w:val="24"/>
          <w:szCs w:val="24"/>
        </w:rPr>
        <w:t>40 Years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Mike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Nardini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Scott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Neal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Ghida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Neukirch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Pamela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Newton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Scott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Niehaus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Niemeyer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Olinger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Overton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Palenick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Pauley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Marcus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Peccia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Andrew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Pederson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Perkins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Scott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Peterson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Sharon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Peterson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Su Zanna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Prophet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Jonathon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Radermacher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="006C7258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Georgia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Ragland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Randall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Recklaus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Eric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Reiners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Aeric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Ripley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Roach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Dianne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Robertson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Albert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Roder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Rohloff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Allen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Rothermel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Teresa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Rotschafer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Earnest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Rouse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Kathleen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Rush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Timothy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Savage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Pietro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Scalera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Steven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Schainker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Darrel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Schmalzel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Catherine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Schmit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Timothy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Schook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Schwieterman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Julia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Scott-Valdez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Shambeau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Shay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Thomas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Short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MO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Sievert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Scot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Simpson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Scott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Skrycki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R.</w:t>
      </w:r>
      <w:r w:rsidR="00576C28">
        <w:rPr>
          <w:rFonts w:ascii="Century Gothic" w:hAnsi="Century Gothic"/>
          <w:noProof/>
          <w:sz w:val="24"/>
          <w:szCs w:val="24"/>
        </w:rPr>
        <w:t xml:space="preserve"> Scott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Smith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Robyn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Stewart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Erika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Storlie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="00873387">
        <w:rPr>
          <w:rFonts w:ascii="Century Gothic" w:hAnsi="Century Gothic"/>
          <w:b/>
          <w:noProof/>
          <w:sz w:val="24"/>
          <w:szCs w:val="24"/>
        </w:rPr>
        <w:t>1</w:t>
      </w:r>
      <w:r w:rsidRPr="00BD7DA0">
        <w:rPr>
          <w:rFonts w:ascii="Century Gothic" w:hAnsi="Century Gothic"/>
          <w:b/>
          <w:noProof/>
          <w:sz w:val="24"/>
          <w:szCs w:val="24"/>
        </w:rPr>
        <w:t>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Straebel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Strohl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Thomas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Tarkiewicz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Randolph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Terronez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Thomas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Patrick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Thompson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Jesse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Thyes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Patrick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Titterington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Brian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Townsend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Sam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Trakas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Jennifer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Tubbs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Erik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Tungate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F.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="00576C28">
        <w:rPr>
          <w:rFonts w:ascii="Century Gothic" w:hAnsi="Century Gothic"/>
          <w:noProof/>
          <w:sz w:val="24"/>
          <w:szCs w:val="24"/>
        </w:rPr>
        <w:t xml:space="preserve">Patrick </w:t>
      </w:r>
      <w:r w:rsidRPr="00BD7DA0">
        <w:rPr>
          <w:rFonts w:ascii="Century Gothic" w:hAnsi="Century Gothic"/>
          <w:noProof/>
          <w:sz w:val="24"/>
          <w:szCs w:val="24"/>
        </w:rPr>
        <w:t>Urich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Vahlsing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Keith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Van Beek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Dwaine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Van Meenen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Bryon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Vana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Varley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Verbrugge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Steven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Vinezeano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Joseph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Wade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Tyson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Warner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Kevin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Watson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Melissa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Weiss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Whitaker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Lance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Willard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Wollenweber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Ryan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Wood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Brandon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Wright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Jason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Ziemer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Kirk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Zoellner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Jeff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Zoephel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IL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527259" w:rsidRPr="0017767F" w:rsidRDefault="00527259" w:rsidP="00475116">
      <w:pPr>
        <w:tabs>
          <w:tab w:val="left" w:pos="5760"/>
        </w:tabs>
        <w:jc w:val="center"/>
        <w:rPr>
          <w:rFonts w:ascii="Century Gothic" w:hAnsi="Century Gothic"/>
          <w:b/>
          <w:color w:val="002060"/>
          <w:sz w:val="40"/>
          <w:szCs w:val="40"/>
        </w:rPr>
      </w:pPr>
      <w:r w:rsidRPr="0017767F">
        <w:rPr>
          <w:rFonts w:ascii="Century Gothic" w:hAnsi="Century Gothic"/>
          <w:b/>
          <w:color w:val="002060"/>
          <w:sz w:val="40"/>
          <w:szCs w:val="40"/>
        </w:rPr>
        <w:lastRenderedPageBreak/>
        <w:t>Northeast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Mitchell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Alger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NY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Marian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Anderson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ME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Nicole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Ard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MD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Susan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Armstrong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Nancy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Baker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Jessie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Baker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Rodney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Barnes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MD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Maryalice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Barnett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NY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Barnhart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Stephen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Bartha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Richard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Bates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ME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Bradley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Baxter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DC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Jeanne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Beaudin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Thomas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Beil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Belmore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Keith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Bergman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Bohenko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Deborah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Botchie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DE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Boudreau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Jeffrey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Bridges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Alfred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Burbank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Brian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Carlson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Denise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Casey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Adam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Chapdelaine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William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Cmorey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Jason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Cohen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Joseph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Czajkowski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Timothy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Dacey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NJ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="001162B3">
        <w:rPr>
          <w:rFonts w:ascii="Century Gothic" w:hAnsi="Century Gothic"/>
          <w:b/>
          <w:noProof/>
          <w:sz w:val="24"/>
          <w:szCs w:val="24"/>
        </w:rPr>
        <w:t>2</w:t>
      </w:r>
      <w:r w:rsidRPr="00BD7DA0">
        <w:rPr>
          <w:rFonts w:ascii="Century Gothic" w:hAnsi="Century Gothic"/>
          <w:b/>
          <w:noProof/>
          <w:sz w:val="24"/>
          <w:szCs w:val="24"/>
        </w:rPr>
        <w:t>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Jason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Damweber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MD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Davis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Paul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Dawson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Denise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Dembkoski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Paul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Deschaine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DiSpirito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MD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George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Dunham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Eberly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MD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Ells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Feeney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Kurt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Ferguson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Finch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Andrew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Flanagan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Dawn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Francis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Francis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Frobel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NY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Gaiotti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576C28">
        <w:rPr>
          <w:rFonts w:ascii="Century Gothic" w:hAnsi="Century Gothic"/>
          <w:noProof/>
          <w:sz w:val="24"/>
          <w:szCs w:val="24"/>
        </w:rPr>
        <w:t xml:space="preserve">C. </w:t>
      </w:r>
      <w:r w:rsidR="00576C28" w:rsidRPr="00576C28">
        <w:rPr>
          <w:rFonts w:ascii="Century Gothic" w:hAnsi="Century Gothic"/>
          <w:color w:val="222222"/>
          <w:sz w:val="24"/>
          <w:szCs w:val="24"/>
        </w:rPr>
        <w:t>Elizabeth</w:t>
      </w:r>
      <w:r w:rsidR="00576C28" w:rsidRPr="00576C28">
        <w:rPr>
          <w:rFonts w:ascii="Century Gothic" w:hAnsi="Century Gothic"/>
          <w:noProof/>
          <w:sz w:val="24"/>
          <w:szCs w:val="24"/>
        </w:rPr>
        <w:t xml:space="preserve"> </w:t>
      </w:r>
      <w:r w:rsidRPr="00576C28">
        <w:rPr>
          <w:rFonts w:ascii="Century Gothic" w:hAnsi="Century Gothic"/>
          <w:noProof/>
          <w:sz w:val="24"/>
          <w:szCs w:val="24"/>
        </w:rPr>
        <w:t>Gibson, 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Gillway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ME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William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Giroux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ME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Goulette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Peter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Graczykowski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Greene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Thomas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Gromek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Haddad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Vanessa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Hale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Keith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Hickey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Hoffmann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NJ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Jeffrey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Hull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Ralph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Hutchison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Jaillet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Paul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Janssen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Daniel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Jaxel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NJ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Walter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Johnson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William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Keegan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Kelly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Norman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Khumalo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Gary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Koehler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Krause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NY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Elaine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Lazarus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Lee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Richard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Leins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NY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Heather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Lemieux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Gregory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Lippincott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Matthew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Lutkus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ME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Magnant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Mangiaratti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William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Manzi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Marciello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Stephen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Marro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Lucas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Martsolf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Andrew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Maylor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Richard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McGuire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Daniel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Mears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MD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Judith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Miller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Moran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MD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Stephen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Mountain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NJ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Nagel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Donna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Nashawaty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Vance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Oakes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Rae Ann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Palmer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Ephrem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Paraschak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ME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Pellegrino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Lisa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Peterson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Carrine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Piccolo-Kaufer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NJ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Politi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NY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Roman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Pronczak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Purple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Kathleen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Ramsay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Brandon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Robertson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Richard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Roedner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ME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Carl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Rogers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Anthony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Ruggiero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NY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Debra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Sandlin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MD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Todd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Selig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NH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Christopher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Senior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Selina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Shaw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Shea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Shepherd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NJ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Paul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Shives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NJ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Richard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Slingerland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NY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Joseph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Slocum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ME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Sally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Slook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Jeffrey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Smith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Laurie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Smith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ME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Christopher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Steers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NY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Joyce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Stille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Teresa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Tieman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DE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Tony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Tomasello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MD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Carl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Valente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Donna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Vieiro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NJ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Ward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Matthew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Watkins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NJ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Steven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Werbner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CT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William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Wert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PA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Jack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Wheeler, NY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="006C7258">
        <w:rPr>
          <w:rFonts w:ascii="Century Gothic" w:hAnsi="Century Gothic"/>
          <w:b/>
          <w:noProof/>
          <w:sz w:val="24"/>
          <w:szCs w:val="24"/>
        </w:rPr>
        <w:t>1</w:t>
      </w:r>
      <w:r w:rsidRPr="00BD7DA0">
        <w:rPr>
          <w:rFonts w:ascii="Century Gothic" w:hAnsi="Century Gothic"/>
          <w:b/>
          <w:noProof/>
          <w:sz w:val="24"/>
          <w:szCs w:val="24"/>
        </w:rPr>
        <w:t>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Jennifer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Wolowicz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MA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Rashad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Young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DC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924EF2" w:rsidRDefault="00924EF2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</w:p>
    <w:p w:rsidR="00527259" w:rsidRPr="00734AE1" w:rsidRDefault="00527259" w:rsidP="00924EF2">
      <w:pPr>
        <w:jc w:val="center"/>
        <w:rPr>
          <w:rFonts w:ascii="Century Gothic" w:hAnsi="Century Gothic"/>
          <w:b/>
          <w:color w:val="002060"/>
          <w:sz w:val="40"/>
          <w:szCs w:val="40"/>
        </w:rPr>
      </w:pPr>
      <w:r w:rsidRPr="00734AE1">
        <w:rPr>
          <w:rFonts w:ascii="Century Gothic" w:hAnsi="Century Gothic"/>
          <w:b/>
          <w:color w:val="002060"/>
          <w:sz w:val="40"/>
          <w:szCs w:val="40"/>
        </w:rPr>
        <w:t>Southeast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Philip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Alleyne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Donald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Anderson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Bill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Andrew, Jr.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Sharon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Anselmo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Ayers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Baker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Cathy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Ball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Beedie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Rebecca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Bentley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576C28">
        <w:rPr>
          <w:rFonts w:ascii="Century Gothic" w:hAnsi="Century Gothic"/>
          <w:noProof/>
          <w:sz w:val="24"/>
          <w:szCs w:val="24"/>
        </w:rPr>
        <w:t xml:space="preserve">H. </w:t>
      </w:r>
      <w:r w:rsidR="00576C28" w:rsidRPr="00576C28">
        <w:rPr>
          <w:rFonts w:ascii="Century Gothic" w:hAnsi="Century Gothic"/>
          <w:color w:val="222222"/>
          <w:sz w:val="24"/>
          <w:szCs w:val="24"/>
        </w:rPr>
        <w:t>Matthias</w:t>
      </w:r>
      <w:r w:rsidR="00576C28" w:rsidRPr="00576C28">
        <w:rPr>
          <w:rFonts w:ascii="Century Gothic" w:hAnsi="Century Gothic"/>
          <w:noProof/>
          <w:sz w:val="24"/>
          <w:szCs w:val="24"/>
        </w:rPr>
        <w:t xml:space="preserve"> </w:t>
      </w:r>
      <w:r w:rsidRPr="00576C28">
        <w:rPr>
          <w:rFonts w:ascii="Century Gothic" w:hAnsi="Century Gothic"/>
          <w:noProof/>
          <w:sz w:val="24"/>
          <w:szCs w:val="24"/>
        </w:rPr>
        <w:t>Bernhardt, 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Ambreen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Bhatty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Biberdorf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Russell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Blackburn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BD7DA0">
        <w:rPr>
          <w:rFonts w:ascii="Century Gothic" w:hAnsi="Century Gothic"/>
          <w:noProof/>
          <w:sz w:val="24"/>
          <w:szCs w:val="24"/>
        </w:rPr>
        <w:t>J.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="00576C28">
        <w:rPr>
          <w:rFonts w:ascii="Century Gothic" w:hAnsi="Century Gothic"/>
          <w:noProof/>
          <w:sz w:val="24"/>
          <w:szCs w:val="24"/>
        </w:rPr>
        <w:t xml:space="preserve">Robert </w:t>
      </w:r>
      <w:r w:rsidRPr="00BD7DA0">
        <w:rPr>
          <w:rFonts w:ascii="Century Gothic" w:hAnsi="Century Gothic"/>
          <w:noProof/>
          <w:sz w:val="24"/>
          <w:szCs w:val="24"/>
        </w:rPr>
        <w:t>Boyette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Christine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Brady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Paul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Brake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WV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Jennifer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Bramley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Marlon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Brown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William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Buffkin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Jack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Butler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Nicole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Cannon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Roger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Carlton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Victor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Carpenter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SC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Michelle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Casciato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="00873387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Toby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Chappell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SC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Cheek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Albert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Childress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Angela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Cline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WV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Craig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Coffey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Patrick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Comiskey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Jerry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Cooper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J.D.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Cox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Deborah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Craig-Ray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Anthony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Crosson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Edwin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Daley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0F24E7">
        <w:rPr>
          <w:rFonts w:ascii="Century Gothic" w:hAnsi="Century Gothic"/>
          <w:noProof/>
          <w:sz w:val="24"/>
          <w:szCs w:val="24"/>
        </w:rPr>
        <w:t xml:space="preserve">R. </w:t>
      </w:r>
      <w:r w:rsidR="000F24E7" w:rsidRPr="000F24E7">
        <w:rPr>
          <w:rFonts w:ascii="Century Gothic" w:hAnsi="Century Gothic"/>
          <w:color w:val="222222"/>
          <w:sz w:val="24"/>
          <w:szCs w:val="24"/>
        </w:rPr>
        <w:t>Bryan</w:t>
      </w:r>
      <w:r w:rsidR="000F24E7" w:rsidRPr="000F24E7">
        <w:rPr>
          <w:rFonts w:ascii="Century Gothic" w:hAnsi="Century Gothic"/>
          <w:noProof/>
          <w:sz w:val="24"/>
          <w:szCs w:val="24"/>
        </w:rPr>
        <w:t xml:space="preserve"> </w:t>
      </w:r>
      <w:r w:rsidRPr="000F24E7">
        <w:rPr>
          <w:rFonts w:ascii="Century Gothic" w:hAnsi="Century Gothic"/>
          <w:noProof/>
          <w:sz w:val="24"/>
          <w:szCs w:val="24"/>
        </w:rPr>
        <w:t>David, 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Eric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Davis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Michelle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del Valle - Neuner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Kaj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Dentler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DeStefano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WV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Gregory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Dietterick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SC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Dinneen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Dena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Diorio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Charles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Dodge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Drago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Edward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Driggers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SC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Drury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Kimberly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Eagle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Billy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Edwards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Bruce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Evilsizor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SC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Dana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Fenton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Brenda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Fettrow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Kenneth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Fields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Donald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Fisher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Denise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Foreman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Fouts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="006C7258">
        <w:rPr>
          <w:rFonts w:ascii="Century Gothic" w:hAnsi="Century Gothic"/>
          <w:b/>
          <w:noProof/>
          <w:sz w:val="24"/>
          <w:szCs w:val="24"/>
        </w:rPr>
        <w:t>1</w:t>
      </w:r>
      <w:r w:rsidRPr="00BD7DA0">
        <w:rPr>
          <w:rFonts w:ascii="Century Gothic" w:hAnsi="Century Gothic"/>
          <w:b/>
          <w:noProof/>
          <w:sz w:val="24"/>
          <w:szCs w:val="24"/>
        </w:rPr>
        <w:t>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Freeman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Caryn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Gardner-Young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Vernon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Gerth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Jennifer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Glazer-Moon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Gleason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0F24E7">
        <w:rPr>
          <w:rFonts w:ascii="Century Gothic" w:hAnsi="Century Gothic"/>
          <w:noProof/>
          <w:sz w:val="24"/>
          <w:szCs w:val="24"/>
        </w:rPr>
        <w:t xml:space="preserve">J. </w:t>
      </w:r>
      <w:r w:rsidR="000F24E7" w:rsidRPr="000F24E7">
        <w:rPr>
          <w:rFonts w:ascii="Century Gothic" w:hAnsi="Century Gothic"/>
          <w:color w:val="222222"/>
          <w:sz w:val="24"/>
          <w:szCs w:val="24"/>
        </w:rPr>
        <w:t>Brannon</w:t>
      </w:r>
      <w:r w:rsidR="000F24E7" w:rsidRPr="000F24E7">
        <w:rPr>
          <w:rFonts w:ascii="Century Gothic" w:hAnsi="Century Gothic"/>
          <w:noProof/>
          <w:sz w:val="24"/>
          <w:szCs w:val="24"/>
        </w:rPr>
        <w:t xml:space="preserve"> </w:t>
      </w:r>
      <w:r w:rsidRPr="000F24E7">
        <w:rPr>
          <w:rFonts w:ascii="Century Gothic" w:hAnsi="Century Gothic"/>
          <w:noProof/>
          <w:sz w:val="24"/>
          <w:szCs w:val="24"/>
        </w:rPr>
        <w:t>Godfrey, 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Valeseia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Goodwin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Haley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Tim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0F24E7">
        <w:rPr>
          <w:rFonts w:ascii="Century Gothic" w:hAnsi="Century Gothic"/>
          <w:noProof/>
          <w:sz w:val="24"/>
          <w:szCs w:val="24"/>
        </w:rPr>
        <w:t xml:space="preserve">G. </w:t>
      </w:r>
      <w:r w:rsidR="000F24E7" w:rsidRPr="000F24E7">
        <w:rPr>
          <w:rFonts w:ascii="Century Gothic" w:hAnsi="Century Gothic"/>
          <w:color w:val="222222"/>
          <w:sz w:val="24"/>
          <w:szCs w:val="24"/>
        </w:rPr>
        <w:t>William</w:t>
      </w:r>
      <w:r w:rsidR="000F24E7" w:rsidRPr="000F24E7">
        <w:rPr>
          <w:rFonts w:ascii="Century Gothic" w:hAnsi="Century Gothic"/>
          <w:noProof/>
          <w:sz w:val="24"/>
          <w:szCs w:val="24"/>
        </w:rPr>
        <w:t xml:space="preserve"> </w:t>
      </w:r>
      <w:r w:rsidRPr="000F24E7">
        <w:rPr>
          <w:rFonts w:ascii="Century Gothic" w:hAnsi="Century Gothic"/>
          <w:noProof/>
          <w:sz w:val="24"/>
          <w:szCs w:val="24"/>
        </w:rPr>
        <w:t>Hammon, TN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Frank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Harksen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Dewey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Harris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Rodney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Hathaway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A. Kim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Haws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WV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Henry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Hemingway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SC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Bertha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Henry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Herron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WV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Rick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Hester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Douglas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Hewett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Bryan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Hill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Hoa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Hoang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Jeron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Hollis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="006C7258">
        <w:rPr>
          <w:rFonts w:ascii="Century Gothic" w:hAnsi="Century Gothic"/>
          <w:b/>
          <w:noProof/>
          <w:sz w:val="24"/>
          <w:szCs w:val="24"/>
        </w:rPr>
        <w:t>1</w:t>
      </w:r>
      <w:r w:rsidRPr="00BD7DA0">
        <w:rPr>
          <w:rFonts w:ascii="Century Gothic" w:hAnsi="Century Gothic"/>
          <w:b/>
          <w:noProof/>
          <w:sz w:val="24"/>
          <w:szCs w:val="24"/>
        </w:rPr>
        <w:t>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Tim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Holloman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Craig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Honeycutt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William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Horne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Jeffrey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Hudson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Warren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Hutmacher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Inman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Terrell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Jacobs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Jinks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Faye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Johnson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Barbara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Jones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Sam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Karr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Motiryo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Keambiroiro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William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Kerbin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J.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="000F24E7">
        <w:rPr>
          <w:rFonts w:ascii="Century Gothic" w:hAnsi="Century Gothic"/>
          <w:noProof/>
          <w:sz w:val="24"/>
          <w:szCs w:val="24"/>
        </w:rPr>
        <w:t xml:space="preserve">Clay </w:t>
      </w:r>
      <w:r w:rsidRPr="00BD7DA0">
        <w:rPr>
          <w:rFonts w:ascii="Century Gothic" w:hAnsi="Century Gothic"/>
          <w:noProof/>
          <w:sz w:val="24"/>
          <w:szCs w:val="24"/>
        </w:rPr>
        <w:t>Killian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SC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Tony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King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Stephen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King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Randy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Knighton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Amy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Knowles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Howard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Kunik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Jaime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Laughter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Lauzier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Marty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Lawing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Christopher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Lawrence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Ryan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Leavengood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Richard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Lemack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Shannon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Lewis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Douglas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Lewis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Lyons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Mahaney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SC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Debbie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Manns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Ronald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Massey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Gregory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McClain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McNees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Peggy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Merriss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Lance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Metzler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Middaugh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Paul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Mills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WV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Donald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Mims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Brently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Mims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Bruce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Moeller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Molchany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Jennifer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Moody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George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Moon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Richard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Morgan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William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Morse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Joseph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Mosley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Werner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Muenger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="006C7258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Fredrick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Murry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Charles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Nichols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T. Jennene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Norman-Vacha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Bruce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Oakley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Daniel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O'Donnell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Cindy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Ogle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Renee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Paschal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Kevin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Patton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Jennifer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Payne-Simpkins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Mercury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Payton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Jeffrey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Pederson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KY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Dale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Phillips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Dennis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Pieper, SC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Frank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Pleva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Pounds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Purvis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Fred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Ramey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Steven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Rapson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Renshaw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Bruce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Richardson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="00D1165A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Honna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Rogers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Rokovitz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Rose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Steven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Ross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Anne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Ross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Tammi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Saddler Jones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Glen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Salyer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Brian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Sanders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SC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Jerry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Schiro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Scott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Sherrouse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Wyatt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Shields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Jonathan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Simons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SC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Kermit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Skinner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Mell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Smigielski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Douglas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Smith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Kevin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Smith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Douglas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Smith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Emilie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Smith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Smith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Smitherman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Jacqueline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Sova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Ryan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Spitzer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Stephen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Steese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SC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Steigerwald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Frank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Stovall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Debra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Sullivan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Phillip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Sutton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Curtis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Swisher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Anthony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Szerlag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Mo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Thornton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Kristin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Tigner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Howard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Tipton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Russell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Treadway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Shawn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Utt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Vehaun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SC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Douglas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Walker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Walters Young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TN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Jason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Ward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SC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0F24E7">
        <w:rPr>
          <w:rFonts w:ascii="Century Gothic" w:hAnsi="Century Gothic"/>
          <w:noProof/>
          <w:sz w:val="24"/>
          <w:szCs w:val="24"/>
        </w:rPr>
        <w:t xml:space="preserve">J. </w:t>
      </w:r>
      <w:r w:rsidR="000F24E7" w:rsidRPr="000F24E7">
        <w:rPr>
          <w:rFonts w:ascii="Century Gothic" w:hAnsi="Century Gothic"/>
          <w:color w:val="222222"/>
          <w:sz w:val="24"/>
          <w:szCs w:val="24"/>
        </w:rPr>
        <w:t xml:space="preserve">Dudley </w:t>
      </w:r>
      <w:r w:rsidRPr="000F24E7">
        <w:rPr>
          <w:rFonts w:ascii="Century Gothic" w:hAnsi="Century Gothic"/>
          <w:noProof/>
          <w:sz w:val="24"/>
          <w:szCs w:val="24"/>
        </w:rPr>
        <w:t>Watts, 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West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Timothy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Westhoven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AL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Wheeler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Richard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White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Catheryn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Whitesell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Christopher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Whitlow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VA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0F24E7">
        <w:rPr>
          <w:rFonts w:ascii="Century Gothic" w:hAnsi="Century Gothic"/>
          <w:noProof/>
          <w:sz w:val="24"/>
          <w:szCs w:val="24"/>
        </w:rPr>
        <w:t xml:space="preserve">V. </w:t>
      </w:r>
      <w:r w:rsidR="000F24E7" w:rsidRPr="000F24E7">
        <w:rPr>
          <w:rFonts w:ascii="Century Gothic" w:hAnsi="Century Gothic"/>
          <w:color w:val="222222"/>
          <w:sz w:val="24"/>
          <w:szCs w:val="24"/>
        </w:rPr>
        <w:t>Eugene</w:t>
      </w:r>
      <w:r w:rsidR="000F24E7" w:rsidRPr="000F24E7">
        <w:rPr>
          <w:rFonts w:ascii="Century Gothic" w:hAnsi="Century Gothic"/>
          <w:noProof/>
          <w:sz w:val="24"/>
          <w:szCs w:val="24"/>
        </w:rPr>
        <w:t xml:space="preserve"> </w:t>
      </w:r>
      <w:r w:rsidRPr="000F24E7">
        <w:rPr>
          <w:rFonts w:ascii="Century Gothic" w:hAnsi="Century Gothic"/>
          <w:noProof/>
          <w:sz w:val="24"/>
          <w:szCs w:val="24"/>
        </w:rPr>
        <w:t>Williford,</w:t>
      </w:r>
      <w:r w:rsidR="000F24E7" w:rsidRPr="000F24E7">
        <w:rPr>
          <w:rFonts w:ascii="Century Gothic" w:hAnsi="Century Gothic"/>
          <w:noProof/>
          <w:sz w:val="24"/>
          <w:szCs w:val="24"/>
        </w:rPr>
        <w:t xml:space="preserve"> III</w:t>
      </w:r>
      <w:r w:rsidRPr="000F24E7">
        <w:rPr>
          <w:rFonts w:ascii="Century Gothic" w:hAnsi="Century Gothic"/>
          <w:noProof/>
          <w:sz w:val="24"/>
          <w:szCs w:val="24"/>
        </w:rPr>
        <w:t xml:space="preserve"> 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Milton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Willis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SC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Jeaneen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Witt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E.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="000F24E7">
        <w:rPr>
          <w:rFonts w:ascii="Century Gothic" w:hAnsi="Century Gothic"/>
          <w:noProof/>
          <w:sz w:val="24"/>
          <w:szCs w:val="24"/>
        </w:rPr>
        <w:t xml:space="preserve">Scott </w:t>
      </w:r>
      <w:r w:rsidRPr="00BD7DA0">
        <w:rPr>
          <w:rFonts w:ascii="Century Gothic" w:hAnsi="Century Gothic"/>
          <w:noProof/>
          <w:sz w:val="24"/>
          <w:szCs w:val="24"/>
        </w:rPr>
        <w:t>Wood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GA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Jason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Yarborough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FL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527259" w:rsidRDefault="00527259">
      <w:pPr>
        <w:rPr>
          <w:rFonts w:ascii="Century Gothic" w:hAnsi="Century Gothic"/>
          <w:b/>
          <w:sz w:val="24"/>
          <w:szCs w:val="24"/>
        </w:rPr>
      </w:pPr>
    </w:p>
    <w:p w:rsidR="00924EF2" w:rsidRDefault="00924EF2">
      <w:pPr>
        <w:rPr>
          <w:rFonts w:ascii="Century Gothic" w:hAnsi="Century Gothic"/>
          <w:b/>
          <w:sz w:val="24"/>
          <w:szCs w:val="24"/>
        </w:rPr>
      </w:pPr>
    </w:p>
    <w:p w:rsidR="00734AE1" w:rsidRDefault="00734AE1" w:rsidP="00475116">
      <w:pPr>
        <w:tabs>
          <w:tab w:val="left" w:pos="5760"/>
        </w:tabs>
        <w:jc w:val="center"/>
        <w:rPr>
          <w:rFonts w:ascii="Century Gothic" w:hAnsi="Century Gothic"/>
          <w:b/>
          <w:color w:val="002060"/>
          <w:sz w:val="40"/>
          <w:szCs w:val="40"/>
        </w:rPr>
      </w:pPr>
    </w:p>
    <w:p w:rsidR="00734AE1" w:rsidRDefault="00734AE1" w:rsidP="00475116">
      <w:pPr>
        <w:tabs>
          <w:tab w:val="left" w:pos="5760"/>
        </w:tabs>
        <w:jc w:val="center"/>
        <w:rPr>
          <w:rFonts w:ascii="Century Gothic" w:hAnsi="Century Gothic"/>
          <w:b/>
          <w:color w:val="002060"/>
          <w:sz w:val="40"/>
          <w:szCs w:val="40"/>
        </w:rPr>
      </w:pPr>
    </w:p>
    <w:p w:rsidR="00527259" w:rsidRPr="00734AE1" w:rsidRDefault="00527259" w:rsidP="00475116">
      <w:pPr>
        <w:tabs>
          <w:tab w:val="left" w:pos="5760"/>
        </w:tabs>
        <w:jc w:val="center"/>
        <w:rPr>
          <w:rFonts w:ascii="Century Gothic" w:hAnsi="Century Gothic"/>
          <w:b/>
          <w:color w:val="002060"/>
          <w:sz w:val="40"/>
          <w:szCs w:val="40"/>
        </w:rPr>
      </w:pPr>
      <w:r w:rsidRPr="00734AE1">
        <w:rPr>
          <w:rFonts w:ascii="Century Gothic" w:hAnsi="Century Gothic"/>
          <w:b/>
          <w:color w:val="002060"/>
          <w:sz w:val="40"/>
          <w:szCs w:val="40"/>
        </w:rPr>
        <w:t>West Coast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Cyrus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Abhar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Scott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Adams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NV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Thomas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Anderson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Arn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Andrews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Pamela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Antil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Paul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Arevalo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Kelley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Bacon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Larry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Bauman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Marilynne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Beard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Keith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Bennett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Paul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Benoit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Marlene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Best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Rene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Bobadilla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Boesch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Box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Harvey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Bragg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Brown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Desiree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Brun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Brandon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Buchanan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Butler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Regan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Candelario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Carmany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Scott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Carroll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June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Catalano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Paul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Cayler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Ronald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Chandler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Sarah Jo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Chaplen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Scott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Derickson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Richard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Derrick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NV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Frederick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Diaz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Doyle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Kevin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Duggan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Steve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Dunnicliff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="00873387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Durflinger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Paul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Eckert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William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Edgar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Eric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Engelbart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Christopher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Eppley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Michelle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Flaherty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Rodney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Foster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Joseph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Gall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Navdeep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Gill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Lisa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Goldman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Jacob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Green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Timothy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Hacker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NV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Scott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Hansen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NV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Harrison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Daniel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Holler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Eric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Holmes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Clayton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Holstine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Lyman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Howard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Scott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Hugill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Carol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Jacobs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Daniel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Keen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Andrew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Keys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Kiff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Donald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Krupp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Brant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Kucera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Erik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Kvarsten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Sharon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Landers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Maria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Lara-Ojeda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Scott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Lazenby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Eric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Levitt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William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Lindsay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Layne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Long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Linda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Lowry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Jennifer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Maguire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Craig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Malin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Craig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Martin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Derek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Matheson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Kimbra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McCarthy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Charles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McClendon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Alexander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McIntyre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Graham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Mitchell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Scott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Mitnick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Stephen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Mokrohisky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Bryan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Montgomery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Charles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Montoya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Morrison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Moss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NV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Brian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Moura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Susan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Muranishi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Nadine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Nader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Gary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Napper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Mindi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Nunes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Olmos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Richard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Otto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Eugene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Palazzo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Allen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Parker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Jeffrey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Parker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Jennifer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Phillips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Peter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Pirnejad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Prestwich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Purtee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Sean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Rabe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Marcia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Raines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Walker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Rattay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William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Rawlings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Ready, 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Keith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Regan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HI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Maribel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Reyna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Rock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Debra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Rose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Walter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Rossmann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Ruiz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Orlando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Sanchez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NV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Sage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Sangiacomo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Joseph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Sbranti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Douglas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Schulze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James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Schutz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Greg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Scoles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Karena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Shackelford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Dale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Shafer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Nabiel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Shawa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Margaret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Silveira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Slaughter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NV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Renena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Smith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Morgan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Smith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Scott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Stiles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Maria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Stipe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Alan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Tandy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Lorie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Tinfow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Jeffrey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Towery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Garrett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Toy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Jeanna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Troha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Hans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Uslar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Lauren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Vasquez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Bradley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Vidro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Armando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Villa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Mitchell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Wasserman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Mark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Watkins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Jordan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Wheeler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Douglas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Williford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Michael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Wilson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WA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Kirsten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Wyatt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Gabriella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Yap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Maureen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Zamarripa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CA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Gordon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Zimmerman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Pr="00BD7DA0">
        <w:rPr>
          <w:rFonts w:ascii="Century Gothic" w:hAnsi="Century Gothic"/>
          <w:noProof/>
          <w:sz w:val="24"/>
          <w:szCs w:val="24"/>
        </w:rPr>
        <w:t>OR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924EF2" w:rsidRDefault="00924EF2">
      <w:pPr>
        <w:rPr>
          <w:rFonts w:ascii="Century Gothic" w:hAnsi="Century Gothic"/>
          <w:b/>
          <w:sz w:val="24"/>
          <w:szCs w:val="24"/>
        </w:rPr>
      </w:pPr>
    </w:p>
    <w:p w:rsidR="00527259" w:rsidRDefault="00527259">
      <w:pPr>
        <w:rPr>
          <w:rFonts w:ascii="Century Gothic" w:hAnsi="Century Gothic"/>
          <w:b/>
          <w:sz w:val="24"/>
          <w:szCs w:val="24"/>
        </w:rPr>
      </w:pPr>
    </w:p>
    <w:p w:rsidR="00527259" w:rsidRPr="00734AE1" w:rsidRDefault="00527259" w:rsidP="00CF232A">
      <w:pPr>
        <w:tabs>
          <w:tab w:val="left" w:pos="5760"/>
        </w:tabs>
        <w:jc w:val="center"/>
        <w:rPr>
          <w:rFonts w:ascii="Century Gothic" w:hAnsi="Century Gothic"/>
          <w:b/>
          <w:noProof/>
          <w:color w:val="002060"/>
          <w:sz w:val="40"/>
          <w:szCs w:val="40"/>
        </w:rPr>
      </w:pPr>
      <w:r w:rsidRPr="00734AE1">
        <w:rPr>
          <w:rFonts w:ascii="Century Gothic" w:hAnsi="Century Gothic"/>
          <w:b/>
          <w:noProof/>
          <w:color w:val="002060"/>
          <w:sz w:val="40"/>
          <w:szCs w:val="40"/>
        </w:rPr>
        <w:t>International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Dino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Basso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bookmarkStart w:id="1" w:name="_Hlk513447360"/>
      <w:r w:rsidR="00924EF2">
        <w:rPr>
          <w:rFonts w:ascii="Century Gothic" w:hAnsi="Century Gothic"/>
          <w:noProof/>
          <w:sz w:val="24"/>
          <w:szCs w:val="24"/>
        </w:rPr>
        <w:t>C</w:t>
      </w:r>
      <w:r w:rsidR="00924EF2" w:rsidRPr="00924EF2">
        <w:rPr>
          <w:rFonts w:ascii="Century Gothic" w:hAnsi="Century Gothic"/>
          <w:noProof/>
          <w:sz w:val="24"/>
          <w:szCs w:val="24"/>
        </w:rPr>
        <w:t>anada</w:t>
      </w:r>
      <w:bookmarkEnd w:id="1"/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Jane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Blakely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924EF2">
        <w:rPr>
          <w:rFonts w:ascii="Century Gothic" w:hAnsi="Century Gothic"/>
          <w:noProof/>
          <w:sz w:val="24"/>
          <w:szCs w:val="24"/>
        </w:rPr>
        <w:t>C</w:t>
      </w:r>
      <w:r w:rsidR="00924EF2" w:rsidRPr="00924EF2">
        <w:rPr>
          <w:rFonts w:ascii="Century Gothic" w:hAnsi="Century Gothic"/>
          <w:noProof/>
          <w:sz w:val="24"/>
          <w:szCs w:val="24"/>
        </w:rPr>
        <w:t>anada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Sheryl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Bryant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924EF2">
        <w:rPr>
          <w:rFonts w:ascii="Century Gothic" w:hAnsi="Century Gothic"/>
          <w:noProof/>
          <w:sz w:val="24"/>
          <w:szCs w:val="24"/>
        </w:rPr>
        <w:t>New Zealand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Barry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Carroll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924EF2">
        <w:rPr>
          <w:rFonts w:ascii="Century Gothic" w:hAnsi="Century Gothic"/>
          <w:noProof/>
          <w:sz w:val="24"/>
          <w:szCs w:val="24"/>
        </w:rPr>
        <w:t>C</w:t>
      </w:r>
      <w:r w:rsidR="00924EF2" w:rsidRPr="00924EF2">
        <w:rPr>
          <w:rFonts w:ascii="Century Gothic" w:hAnsi="Century Gothic"/>
          <w:noProof/>
          <w:sz w:val="24"/>
          <w:szCs w:val="24"/>
        </w:rPr>
        <w:t>anada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Francis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Cheung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924EF2">
        <w:rPr>
          <w:rFonts w:ascii="Century Gothic" w:hAnsi="Century Gothic"/>
          <w:noProof/>
          <w:sz w:val="24"/>
          <w:szCs w:val="24"/>
        </w:rPr>
        <w:t>C</w:t>
      </w:r>
      <w:r w:rsidR="00924EF2" w:rsidRPr="00924EF2">
        <w:rPr>
          <w:rFonts w:ascii="Century Gothic" w:hAnsi="Century Gothic"/>
          <w:noProof/>
          <w:sz w:val="24"/>
          <w:szCs w:val="24"/>
        </w:rPr>
        <w:t>anada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Ava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Couch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924EF2">
        <w:rPr>
          <w:rFonts w:ascii="Century Gothic" w:hAnsi="Century Gothic"/>
          <w:noProof/>
          <w:sz w:val="24"/>
          <w:szCs w:val="24"/>
        </w:rPr>
        <w:t>C</w:t>
      </w:r>
      <w:r w:rsidR="00924EF2" w:rsidRPr="00924EF2">
        <w:rPr>
          <w:rFonts w:ascii="Century Gothic" w:hAnsi="Century Gothic"/>
          <w:noProof/>
          <w:sz w:val="24"/>
          <w:szCs w:val="24"/>
        </w:rPr>
        <w:t>anada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Andre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Doucet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2C3480">
        <w:rPr>
          <w:rFonts w:ascii="Century Gothic" w:hAnsi="Century Gothic"/>
          <w:noProof/>
          <w:sz w:val="24"/>
          <w:szCs w:val="24"/>
        </w:rPr>
        <w:t>C</w:t>
      </w:r>
      <w:r w:rsidR="002C3480" w:rsidRPr="00924EF2">
        <w:rPr>
          <w:rFonts w:ascii="Century Gothic" w:hAnsi="Century Gothic"/>
          <w:noProof/>
          <w:sz w:val="24"/>
          <w:szCs w:val="24"/>
        </w:rPr>
        <w:t>anada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Duckworth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924EF2">
        <w:rPr>
          <w:rFonts w:ascii="Century Gothic" w:hAnsi="Century Gothic"/>
          <w:noProof/>
          <w:sz w:val="24"/>
          <w:szCs w:val="24"/>
        </w:rPr>
        <w:t>C</w:t>
      </w:r>
      <w:r w:rsidR="00924EF2" w:rsidRPr="00924EF2">
        <w:rPr>
          <w:rFonts w:ascii="Century Gothic" w:hAnsi="Century Gothic"/>
          <w:noProof/>
          <w:sz w:val="24"/>
          <w:szCs w:val="24"/>
        </w:rPr>
        <w:t>anada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2C3480">
        <w:rPr>
          <w:rFonts w:ascii="Century Gothic" w:hAnsi="Century Gothic"/>
          <w:noProof/>
          <w:sz w:val="24"/>
          <w:szCs w:val="24"/>
        </w:rPr>
        <w:t xml:space="preserve">Graeme Emonson, </w:t>
      </w:r>
      <w:r w:rsidR="002C3480" w:rsidRPr="002C3480">
        <w:rPr>
          <w:rStyle w:val="dataformtextbox2"/>
          <w:rFonts w:ascii="Century Gothic" w:hAnsi="Century Gothic" w:cs="Helvetica"/>
          <w:color w:val="222222"/>
          <w:sz w:val="24"/>
          <w:szCs w:val="24"/>
        </w:rPr>
        <w:t>A</w:t>
      </w:r>
      <w:r w:rsidR="002C3480">
        <w:rPr>
          <w:rStyle w:val="dataformtextbox2"/>
          <w:rFonts w:ascii="Century Gothic" w:hAnsi="Century Gothic" w:cs="Helvetica"/>
          <w:color w:val="222222"/>
          <w:sz w:val="24"/>
          <w:szCs w:val="24"/>
        </w:rPr>
        <w:t>ustralia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Lee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Furness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bookmarkStart w:id="2" w:name="_Hlk513447877"/>
      <w:r w:rsidR="002C3480" w:rsidRPr="002C3480">
        <w:rPr>
          <w:rStyle w:val="dataformtextbox2"/>
          <w:rFonts w:ascii="Century Gothic" w:hAnsi="Century Gothic" w:cs="Helvetica"/>
          <w:color w:val="222222"/>
          <w:sz w:val="24"/>
          <w:szCs w:val="24"/>
        </w:rPr>
        <w:t>A</w:t>
      </w:r>
      <w:r w:rsidR="002C3480">
        <w:rPr>
          <w:rStyle w:val="dataformtextbox2"/>
          <w:rFonts w:ascii="Century Gothic" w:hAnsi="Century Gothic" w:cs="Helvetica"/>
          <w:color w:val="222222"/>
          <w:sz w:val="24"/>
          <w:szCs w:val="24"/>
        </w:rPr>
        <w:t>ustralia</w:t>
      </w:r>
      <w:bookmarkEnd w:id="2"/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Maxwell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Glyde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2C3480" w:rsidRPr="002C3480">
        <w:rPr>
          <w:rStyle w:val="dataformtextbox2"/>
          <w:rFonts w:ascii="Century Gothic" w:hAnsi="Century Gothic" w:cs="Helvetica"/>
          <w:color w:val="222222"/>
          <w:sz w:val="24"/>
          <w:szCs w:val="24"/>
        </w:rPr>
        <w:t>A</w:t>
      </w:r>
      <w:r w:rsidR="002C3480">
        <w:rPr>
          <w:rStyle w:val="dataformtextbox2"/>
          <w:rFonts w:ascii="Century Gothic" w:hAnsi="Century Gothic" w:cs="Helvetica"/>
          <w:color w:val="222222"/>
          <w:sz w:val="24"/>
          <w:szCs w:val="24"/>
        </w:rPr>
        <w:t>ustralia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Jeff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Greene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924EF2">
        <w:rPr>
          <w:rFonts w:ascii="Century Gothic" w:hAnsi="Century Gothic"/>
          <w:noProof/>
          <w:sz w:val="24"/>
          <w:szCs w:val="24"/>
        </w:rPr>
        <w:t>C</w:t>
      </w:r>
      <w:r w:rsidR="00924EF2" w:rsidRPr="00924EF2">
        <w:rPr>
          <w:rFonts w:ascii="Century Gothic" w:hAnsi="Century Gothic"/>
          <w:noProof/>
          <w:sz w:val="24"/>
          <w:szCs w:val="24"/>
        </w:rPr>
        <w:t>anada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Stuart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Jardine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2C3480" w:rsidRPr="002C3480">
        <w:rPr>
          <w:rStyle w:val="dataformtextbox2"/>
          <w:rFonts w:ascii="Century Gothic" w:hAnsi="Century Gothic" w:cs="Helvetica"/>
          <w:color w:val="222222"/>
          <w:sz w:val="24"/>
          <w:szCs w:val="24"/>
        </w:rPr>
        <w:t>A</w:t>
      </w:r>
      <w:r w:rsidR="002C3480">
        <w:rPr>
          <w:rStyle w:val="dataformtextbox2"/>
          <w:rFonts w:ascii="Century Gothic" w:hAnsi="Century Gothic" w:cs="Helvetica"/>
          <w:color w:val="222222"/>
          <w:sz w:val="24"/>
          <w:szCs w:val="24"/>
        </w:rPr>
        <w:t>ustralia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Robert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Lapham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924EF2">
        <w:rPr>
          <w:rFonts w:ascii="Century Gothic" w:hAnsi="Century Gothic"/>
          <w:noProof/>
          <w:sz w:val="24"/>
          <w:szCs w:val="24"/>
        </w:rPr>
        <w:t>C</w:t>
      </w:r>
      <w:r w:rsidR="00924EF2" w:rsidRPr="00924EF2">
        <w:rPr>
          <w:rFonts w:ascii="Century Gothic" w:hAnsi="Century Gothic"/>
          <w:noProof/>
          <w:sz w:val="24"/>
          <w:szCs w:val="24"/>
        </w:rPr>
        <w:t>anada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Ronald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Mattiussi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bookmarkStart w:id="3" w:name="_Hlk513448067"/>
      <w:r w:rsidR="00924EF2">
        <w:rPr>
          <w:rFonts w:ascii="Century Gothic" w:hAnsi="Century Gothic"/>
          <w:noProof/>
          <w:sz w:val="24"/>
          <w:szCs w:val="24"/>
        </w:rPr>
        <w:t>C</w:t>
      </w:r>
      <w:r w:rsidR="00924EF2" w:rsidRPr="00924EF2">
        <w:rPr>
          <w:rFonts w:ascii="Century Gothic" w:hAnsi="Century Gothic"/>
          <w:noProof/>
          <w:sz w:val="24"/>
          <w:szCs w:val="24"/>
        </w:rPr>
        <w:t>anada</w:t>
      </w:r>
      <w:bookmarkEnd w:id="3"/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Bernie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Morton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bookmarkStart w:id="4" w:name="_Hlk513448134"/>
      <w:r w:rsidR="002C3480">
        <w:rPr>
          <w:rFonts w:ascii="Century Gothic" w:hAnsi="Century Gothic"/>
          <w:noProof/>
          <w:sz w:val="24"/>
          <w:szCs w:val="24"/>
        </w:rPr>
        <w:t>C</w:t>
      </w:r>
      <w:r w:rsidR="002C3480" w:rsidRPr="00924EF2">
        <w:rPr>
          <w:rFonts w:ascii="Century Gothic" w:hAnsi="Century Gothic"/>
          <w:noProof/>
          <w:sz w:val="24"/>
          <w:szCs w:val="24"/>
        </w:rPr>
        <w:t>anada</w:t>
      </w:r>
      <w:bookmarkEnd w:id="4"/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Terry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Parker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2C3480" w:rsidRPr="002C3480">
        <w:rPr>
          <w:rStyle w:val="dataformtextbox2"/>
          <w:rFonts w:ascii="Century Gothic" w:hAnsi="Century Gothic" w:cs="Helvetica"/>
          <w:color w:val="222222"/>
          <w:sz w:val="24"/>
          <w:szCs w:val="24"/>
        </w:rPr>
        <w:t>A</w:t>
      </w:r>
      <w:r w:rsidR="002C3480">
        <w:rPr>
          <w:rStyle w:val="dataformtextbox2"/>
          <w:rFonts w:ascii="Century Gothic" w:hAnsi="Century Gothic" w:cs="Helvetica"/>
          <w:color w:val="222222"/>
          <w:sz w:val="24"/>
          <w:szCs w:val="24"/>
        </w:rPr>
        <w:t>ustralia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Gail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Pomroy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bookmarkStart w:id="5" w:name="_Hlk513448393"/>
      <w:r w:rsidR="002C3480">
        <w:rPr>
          <w:rFonts w:ascii="Century Gothic" w:hAnsi="Century Gothic"/>
          <w:noProof/>
          <w:sz w:val="24"/>
          <w:szCs w:val="24"/>
        </w:rPr>
        <w:t>C</w:t>
      </w:r>
      <w:r w:rsidR="002C3480" w:rsidRPr="00924EF2">
        <w:rPr>
          <w:rFonts w:ascii="Century Gothic" w:hAnsi="Century Gothic"/>
          <w:noProof/>
          <w:sz w:val="24"/>
          <w:szCs w:val="24"/>
        </w:rPr>
        <w:t>anada</w:t>
      </w:r>
      <w:bookmarkEnd w:id="5"/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10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Barry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Quirk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2C3480">
        <w:rPr>
          <w:rFonts w:ascii="Century Gothic" w:hAnsi="Century Gothic"/>
          <w:noProof/>
          <w:sz w:val="24"/>
          <w:szCs w:val="24"/>
        </w:rPr>
        <w:t>United Kingdom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John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Ramme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924EF2">
        <w:rPr>
          <w:rFonts w:ascii="Century Gothic" w:hAnsi="Century Gothic"/>
          <w:noProof/>
          <w:sz w:val="24"/>
          <w:szCs w:val="24"/>
        </w:rPr>
        <w:t>C</w:t>
      </w:r>
      <w:r w:rsidR="00924EF2" w:rsidRPr="00924EF2">
        <w:rPr>
          <w:rFonts w:ascii="Century Gothic" w:hAnsi="Century Gothic"/>
          <w:noProof/>
          <w:sz w:val="24"/>
          <w:szCs w:val="24"/>
        </w:rPr>
        <w:t>anada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Keith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Robicheau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924EF2">
        <w:rPr>
          <w:rFonts w:ascii="Century Gothic" w:hAnsi="Century Gothic"/>
          <w:noProof/>
          <w:sz w:val="24"/>
          <w:szCs w:val="24"/>
        </w:rPr>
        <w:t>C</w:t>
      </w:r>
      <w:r w:rsidR="00924EF2" w:rsidRPr="00924EF2">
        <w:rPr>
          <w:rFonts w:ascii="Century Gothic" w:hAnsi="Century Gothic"/>
          <w:noProof/>
          <w:sz w:val="24"/>
          <w:szCs w:val="24"/>
        </w:rPr>
        <w:t>anada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Roener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3242A5">
        <w:rPr>
          <w:rFonts w:ascii="Century Gothic" w:hAnsi="Century Gothic"/>
          <w:noProof/>
          <w:sz w:val="24"/>
          <w:szCs w:val="24"/>
        </w:rPr>
        <w:t>Denmark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Patrick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Savard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3242A5">
        <w:rPr>
          <w:rFonts w:ascii="Century Gothic" w:hAnsi="Century Gothic"/>
          <w:noProof/>
          <w:sz w:val="24"/>
          <w:szCs w:val="24"/>
        </w:rPr>
        <w:t>C</w:t>
      </w:r>
      <w:r w:rsidR="003242A5" w:rsidRPr="00924EF2">
        <w:rPr>
          <w:rFonts w:ascii="Century Gothic" w:hAnsi="Century Gothic"/>
          <w:noProof/>
          <w:sz w:val="24"/>
          <w:szCs w:val="24"/>
        </w:rPr>
        <w:t>anada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Paul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Schulz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17767F">
        <w:rPr>
          <w:rFonts w:ascii="Century Gothic" w:hAnsi="Century Gothic"/>
          <w:noProof/>
          <w:sz w:val="24"/>
          <w:szCs w:val="24"/>
        </w:rPr>
        <w:t>C</w:t>
      </w:r>
      <w:r w:rsidR="0017767F" w:rsidRPr="00924EF2">
        <w:rPr>
          <w:rFonts w:ascii="Century Gothic" w:hAnsi="Century Gothic"/>
          <w:noProof/>
          <w:sz w:val="24"/>
          <w:szCs w:val="24"/>
        </w:rPr>
        <w:t>anada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Garth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Sherwin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17767F">
        <w:rPr>
          <w:rFonts w:ascii="Century Gothic" w:hAnsi="Century Gothic"/>
          <w:noProof/>
          <w:sz w:val="24"/>
          <w:szCs w:val="24"/>
        </w:rPr>
        <w:t>C</w:t>
      </w:r>
      <w:r w:rsidR="0017767F" w:rsidRPr="00924EF2">
        <w:rPr>
          <w:rFonts w:ascii="Century Gothic" w:hAnsi="Century Gothic"/>
          <w:noProof/>
          <w:sz w:val="24"/>
          <w:szCs w:val="24"/>
        </w:rPr>
        <w:t>anada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</w:t>
      </w:r>
      <w:r>
        <w:rPr>
          <w:rFonts w:ascii="Century Gothic" w:hAnsi="Century Gothic"/>
          <w:b/>
          <w:sz w:val="24"/>
          <w:szCs w:val="24"/>
        </w:rPr>
        <w:t>s</w:t>
      </w:r>
    </w:p>
    <w:p w:rsidR="004D1941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lastRenderedPageBreak/>
        <w:t>Peter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Smyl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17767F">
        <w:rPr>
          <w:rFonts w:ascii="Century Gothic" w:hAnsi="Century Gothic"/>
          <w:noProof/>
          <w:sz w:val="24"/>
          <w:szCs w:val="24"/>
        </w:rPr>
        <w:t>C</w:t>
      </w:r>
      <w:r w:rsidR="0017767F" w:rsidRPr="00924EF2">
        <w:rPr>
          <w:rFonts w:ascii="Century Gothic" w:hAnsi="Century Gothic"/>
          <w:noProof/>
          <w:sz w:val="24"/>
          <w:szCs w:val="24"/>
        </w:rPr>
        <w:t>anada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Kevin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Stephenson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17767F">
        <w:rPr>
          <w:rFonts w:ascii="Century Gothic" w:hAnsi="Century Gothic"/>
          <w:noProof/>
          <w:sz w:val="24"/>
          <w:szCs w:val="24"/>
        </w:rPr>
        <w:t>C</w:t>
      </w:r>
      <w:r w:rsidR="0017767F" w:rsidRPr="00924EF2">
        <w:rPr>
          <w:rFonts w:ascii="Century Gothic" w:hAnsi="Century Gothic"/>
          <w:noProof/>
          <w:sz w:val="24"/>
          <w:szCs w:val="24"/>
        </w:rPr>
        <w:t>anada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30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David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Stuart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924EF2">
        <w:rPr>
          <w:rFonts w:ascii="Century Gothic" w:hAnsi="Century Gothic"/>
          <w:noProof/>
          <w:sz w:val="24"/>
          <w:szCs w:val="24"/>
        </w:rPr>
        <w:t>C</w:t>
      </w:r>
      <w:r w:rsidR="00924EF2" w:rsidRPr="00924EF2">
        <w:rPr>
          <w:rFonts w:ascii="Century Gothic" w:hAnsi="Century Gothic"/>
          <w:noProof/>
          <w:sz w:val="24"/>
          <w:szCs w:val="24"/>
        </w:rPr>
        <w:t>anada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Richard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Sun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17767F">
        <w:rPr>
          <w:rFonts w:ascii="Century Gothic" w:hAnsi="Century Gothic"/>
          <w:noProof/>
          <w:sz w:val="24"/>
          <w:szCs w:val="24"/>
        </w:rPr>
        <w:t>C</w:t>
      </w:r>
      <w:r w:rsidR="0017767F" w:rsidRPr="00924EF2">
        <w:rPr>
          <w:rFonts w:ascii="Century Gothic" w:hAnsi="Century Gothic"/>
          <w:noProof/>
          <w:sz w:val="24"/>
          <w:szCs w:val="24"/>
        </w:rPr>
        <w:t>anada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40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Lars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Wilms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17767F">
        <w:rPr>
          <w:rFonts w:ascii="Century Gothic" w:hAnsi="Century Gothic"/>
          <w:noProof/>
          <w:sz w:val="24"/>
          <w:szCs w:val="24"/>
        </w:rPr>
        <w:t>Denmark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25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Default="004D1941" w:rsidP="00161ADC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  <w:r w:rsidRPr="00BD7DA0">
        <w:rPr>
          <w:rFonts w:ascii="Century Gothic" w:hAnsi="Century Gothic"/>
          <w:noProof/>
          <w:sz w:val="24"/>
          <w:szCs w:val="24"/>
        </w:rPr>
        <w:t>Henry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 w:rsidRPr="00BD7DA0">
        <w:rPr>
          <w:rFonts w:ascii="Century Gothic" w:hAnsi="Century Gothic"/>
          <w:noProof/>
          <w:sz w:val="24"/>
          <w:szCs w:val="24"/>
        </w:rPr>
        <w:t>Wong</w:t>
      </w:r>
      <w:r>
        <w:rPr>
          <w:rFonts w:ascii="Century Gothic" w:hAnsi="Century Gothic"/>
          <w:noProof/>
          <w:sz w:val="24"/>
          <w:szCs w:val="24"/>
        </w:rPr>
        <w:t xml:space="preserve">, </w:t>
      </w:r>
      <w:r w:rsidR="0017767F" w:rsidRPr="002C3480">
        <w:rPr>
          <w:rStyle w:val="dataformtextbox2"/>
          <w:rFonts w:ascii="Century Gothic" w:hAnsi="Century Gothic" w:cs="Helvetica"/>
          <w:color w:val="222222"/>
          <w:sz w:val="24"/>
          <w:szCs w:val="24"/>
        </w:rPr>
        <w:t>A</w:t>
      </w:r>
      <w:r w:rsidR="0017767F">
        <w:rPr>
          <w:rStyle w:val="dataformtextbox2"/>
          <w:rFonts w:ascii="Century Gothic" w:hAnsi="Century Gothic" w:cs="Helvetica"/>
          <w:color w:val="222222"/>
          <w:sz w:val="24"/>
          <w:szCs w:val="24"/>
        </w:rPr>
        <w:t>ustralia</w:t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29117F">
        <w:rPr>
          <w:rFonts w:ascii="Century Gothic" w:hAnsi="Century Gothic"/>
          <w:sz w:val="24"/>
          <w:szCs w:val="24"/>
        </w:rPr>
        <w:tab/>
      </w:r>
      <w:r w:rsidRPr="00BD7DA0">
        <w:rPr>
          <w:rFonts w:ascii="Century Gothic" w:hAnsi="Century Gothic"/>
          <w:b/>
          <w:noProof/>
          <w:sz w:val="24"/>
          <w:szCs w:val="24"/>
        </w:rPr>
        <w:t>20</w:t>
      </w:r>
      <w:r w:rsidRPr="0029117F">
        <w:rPr>
          <w:rFonts w:ascii="Century Gothic" w:hAnsi="Century Gothic"/>
          <w:b/>
          <w:sz w:val="24"/>
          <w:szCs w:val="24"/>
        </w:rPr>
        <w:t xml:space="preserve"> Years</w:t>
      </w:r>
    </w:p>
    <w:p w:rsidR="004D1941" w:rsidRPr="00461B64" w:rsidRDefault="004D1941" w:rsidP="00461B64">
      <w:pPr>
        <w:tabs>
          <w:tab w:val="left" w:pos="5760"/>
        </w:tabs>
        <w:rPr>
          <w:rFonts w:ascii="Century Gothic" w:hAnsi="Century Gothic"/>
          <w:b/>
          <w:sz w:val="24"/>
          <w:szCs w:val="24"/>
        </w:rPr>
      </w:pPr>
    </w:p>
    <w:sectPr w:rsidR="004D1941" w:rsidRPr="00461B64" w:rsidSect="004D1941">
      <w:head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0B2" w:rsidRDefault="008120B2" w:rsidP="003E5F7D">
      <w:pPr>
        <w:spacing w:after="0" w:line="240" w:lineRule="auto"/>
      </w:pPr>
      <w:r>
        <w:separator/>
      </w:r>
    </w:p>
  </w:endnote>
  <w:endnote w:type="continuationSeparator" w:id="0">
    <w:p w:rsidR="008120B2" w:rsidRDefault="008120B2" w:rsidP="003E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0B2" w:rsidRDefault="008120B2" w:rsidP="003E5F7D">
      <w:pPr>
        <w:spacing w:after="0" w:line="240" w:lineRule="auto"/>
      </w:pPr>
      <w:r>
        <w:separator/>
      </w:r>
    </w:p>
  </w:footnote>
  <w:footnote w:type="continuationSeparator" w:id="0">
    <w:p w:rsidR="008120B2" w:rsidRDefault="008120B2" w:rsidP="003E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9FE" w:rsidRDefault="00E339F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9AD0176" wp14:editId="4D1DCE0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339FE" w:rsidRPr="003E5F7D" w:rsidRDefault="005A060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2018 Preliminary Local                                        Government Service Award                                     Recipients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9AD017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339FE" w:rsidRPr="003E5F7D" w:rsidRDefault="005A060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2018 Preliminary Local                                        Government Service Award                                     Recipients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06"/>
    <w:rsid w:val="00014A4F"/>
    <w:rsid w:val="000261E5"/>
    <w:rsid w:val="00042C64"/>
    <w:rsid w:val="00067226"/>
    <w:rsid w:val="00067D6E"/>
    <w:rsid w:val="00073913"/>
    <w:rsid w:val="0007459A"/>
    <w:rsid w:val="0008530C"/>
    <w:rsid w:val="00091B9A"/>
    <w:rsid w:val="000D7CF8"/>
    <w:rsid w:val="000F24E7"/>
    <w:rsid w:val="000F51B1"/>
    <w:rsid w:val="001162B3"/>
    <w:rsid w:val="0012336F"/>
    <w:rsid w:val="00161876"/>
    <w:rsid w:val="00161ADC"/>
    <w:rsid w:val="0017767F"/>
    <w:rsid w:val="00192F73"/>
    <w:rsid w:val="001A1544"/>
    <w:rsid w:val="001A4746"/>
    <w:rsid w:val="001B2126"/>
    <w:rsid w:val="001B2487"/>
    <w:rsid w:val="001F5A99"/>
    <w:rsid w:val="00224106"/>
    <w:rsid w:val="00245FE1"/>
    <w:rsid w:val="00270ABC"/>
    <w:rsid w:val="00285B53"/>
    <w:rsid w:val="0029117F"/>
    <w:rsid w:val="002B5083"/>
    <w:rsid w:val="002C3480"/>
    <w:rsid w:val="002C55F1"/>
    <w:rsid w:val="002D26D1"/>
    <w:rsid w:val="00306F7B"/>
    <w:rsid w:val="003242A5"/>
    <w:rsid w:val="00355DAA"/>
    <w:rsid w:val="00367BF4"/>
    <w:rsid w:val="003755A4"/>
    <w:rsid w:val="003C50B8"/>
    <w:rsid w:val="003E5F7D"/>
    <w:rsid w:val="004320FF"/>
    <w:rsid w:val="0045120B"/>
    <w:rsid w:val="00461B64"/>
    <w:rsid w:val="00462C14"/>
    <w:rsid w:val="00474DD5"/>
    <w:rsid w:val="00475116"/>
    <w:rsid w:val="004D1941"/>
    <w:rsid w:val="00527259"/>
    <w:rsid w:val="00576C28"/>
    <w:rsid w:val="005A0602"/>
    <w:rsid w:val="005A42DD"/>
    <w:rsid w:val="005B43A1"/>
    <w:rsid w:val="005F6071"/>
    <w:rsid w:val="00601AE6"/>
    <w:rsid w:val="00617748"/>
    <w:rsid w:val="00644E11"/>
    <w:rsid w:val="0067765B"/>
    <w:rsid w:val="0068519B"/>
    <w:rsid w:val="006957C3"/>
    <w:rsid w:val="006B5D72"/>
    <w:rsid w:val="006C7258"/>
    <w:rsid w:val="00704B2C"/>
    <w:rsid w:val="00706F42"/>
    <w:rsid w:val="00725A04"/>
    <w:rsid w:val="00734AE1"/>
    <w:rsid w:val="00746B0E"/>
    <w:rsid w:val="00751CF4"/>
    <w:rsid w:val="007559E7"/>
    <w:rsid w:val="00786A71"/>
    <w:rsid w:val="007C6583"/>
    <w:rsid w:val="007D20B2"/>
    <w:rsid w:val="008120B2"/>
    <w:rsid w:val="00812488"/>
    <w:rsid w:val="0081315F"/>
    <w:rsid w:val="008549D4"/>
    <w:rsid w:val="00854ED1"/>
    <w:rsid w:val="0085710B"/>
    <w:rsid w:val="00873387"/>
    <w:rsid w:val="00892EC9"/>
    <w:rsid w:val="008E1500"/>
    <w:rsid w:val="008E3740"/>
    <w:rsid w:val="008F3BD8"/>
    <w:rsid w:val="00906ECE"/>
    <w:rsid w:val="00924EF2"/>
    <w:rsid w:val="0093441F"/>
    <w:rsid w:val="00946596"/>
    <w:rsid w:val="009A5167"/>
    <w:rsid w:val="009B2059"/>
    <w:rsid w:val="009E13C6"/>
    <w:rsid w:val="00A03798"/>
    <w:rsid w:val="00A10AAF"/>
    <w:rsid w:val="00A30C97"/>
    <w:rsid w:val="00A34189"/>
    <w:rsid w:val="00A44C58"/>
    <w:rsid w:val="00A643A7"/>
    <w:rsid w:val="00AE6DE8"/>
    <w:rsid w:val="00AE79B0"/>
    <w:rsid w:val="00AF7184"/>
    <w:rsid w:val="00B22483"/>
    <w:rsid w:val="00B73F71"/>
    <w:rsid w:val="00B92FFF"/>
    <w:rsid w:val="00BB49ED"/>
    <w:rsid w:val="00BB5BE1"/>
    <w:rsid w:val="00BC4003"/>
    <w:rsid w:val="00C90B3F"/>
    <w:rsid w:val="00CA254E"/>
    <w:rsid w:val="00CE667E"/>
    <w:rsid w:val="00CF232A"/>
    <w:rsid w:val="00D1165A"/>
    <w:rsid w:val="00D61BBC"/>
    <w:rsid w:val="00D66461"/>
    <w:rsid w:val="00D718FC"/>
    <w:rsid w:val="00D876F4"/>
    <w:rsid w:val="00D917D5"/>
    <w:rsid w:val="00DF00AE"/>
    <w:rsid w:val="00DF0351"/>
    <w:rsid w:val="00DF3D93"/>
    <w:rsid w:val="00E16F55"/>
    <w:rsid w:val="00E25ED7"/>
    <w:rsid w:val="00E339FE"/>
    <w:rsid w:val="00E42EFF"/>
    <w:rsid w:val="00E45FD2"/>
    <w:rsid w:val="00E46AE5"/>
    <w:rsid w:val="00E646C0"/>
    <w:rsid w:val="00E64EA3"/>
    <w:rsid w:val="00E73577"/>
    <w:rsid w:val="00ED2D65"/>
    <w:rsid w:val="00F25127"/>
    <w:rsid w:val="00F33268"/>
    <w:rsid w:val="00F70D2F"/>
    <w:rsid w:val="00F80F74"/>
    <w:rsid w:val="00F91505"/>
    <w:rsid w:val="00F92044"/>
    <w:rsid w:val="00FB303F"/>
    <w:rsid w:val="00FB5DF5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2A1D4B-F921-49AA-9B10-7E47404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D"/>
  </w:style>
  <w:style w:type="paragraph" w:styleId="Footer">
    <w:name w:val="footer"/>
    <w:basedOn w:val="Normal"/>
    <w:link w:val="FooterChar"/>
    <w:uiPriority w:val="99"/>
    <w:unhideWhenUsed/>
    <w:rsid w:val="003E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D"/>
  </w:style>
  <w:style w:type="paragraph" w:styleId="BalloonText">
    <w:name w:val="Balloon Text"/>
    <w:basedOn w:val="Normal"/>
    <w:link w:val="BalloonTextChar"/>
    <w:uiPriority w:val="99"/>
    <w:semiHidden/>
    <w:unhideWhenUsed/>
    <w:rsid w:val="0029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7F"/>
    <w:rPr>
      <w:rFonts w:ascii="Segoe UI" w:hAnsi="Segoe UI" w:cs="Segoe UI"/>
      <w:sz w:val="18"/>
      <w:szCs w:val="18"/>
    </w:rPr>
  </w:style>
  <w:style w:type="character" w:customStyle="1" w:styleId="dataformtextbox2">
    <w:name w:val="dataformtextbox2"/>
    <w:basedOn w:val="DefaultParagraphFont"/>
    <w:rsid w:val="00F3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Preliminary Local                                        Government Service Award                                     Recipients</vt:lpstr>
    </vt:vector>
  </TitlesOfParts>
  <Company/>
  <LinksUpToDate>false</LinksUpToDate>
  <CharactersWithSpaces>25448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Preliminary Local                                        Government Service Award                                     Recipients</dc:title>
  <dc:subject/>
  <dc:creator>Joyce Lee Brown</dc:creator>
  <cp:keywords/>
  <dc:description/>
  <cp:lastModifiedBy>Joyce Lee Brown</cp:lastModifiedBy>
  <cp:revision>2</cp:revision>
  <cp:lastPrinted>2018-05-07T14:06:00Z</cp:lastPrinted>
  <dcterms:created xsi:type="dcterms:W3CDTF">2018-07-18T21:38:00Z</dcterms:created>
  <dcterms:modified xsi:type="dcterms:W3CDTF">2018-07-18T21:38:00Z</dcterms:modified>
</cp:coreProperties>
</file>