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494696926"/>
        <w:placeholder>
          <w:docPart w:val="3E973E2B6E664256B55C3986644A63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1482EE18" w14:textId="48449913" w:rsidR="004A15EE" w:rsidRPr="006E0E4A" w:rsidRDefault="00D51F6A" w:rsidP="004A15EE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201</w:t>
          </w:r>
          <w:r w:rsidR="001531CF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7</w:t>
          </w:r>
          <w:r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 </w:t>
          </w:r>
          <w:r w:rsidR="00AC1A74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Local Government Excellence</w:t>
          </w:r>
          <w:r w:rsidR="004A15EE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 xml:space="preserve"> Award Recipients</w:t>
          </w:r>
        </w:p>
      </w:sdtContent>
    </w:sdt>
    <w:p w14:paraId="7DF4C27E" w14:textId="77777777" w:rsidR="004A15EE" w:rsidRDefault="004A15EE" w:rsidP="004A15EE">
      <w:pPr>
        <w:pStyle w:val="Header"/>
      </w:pPr>
    </w:p>
    <w:p w14:paraId="31D64952" w14:textId="77777777" w:rsidR="00BB60F2" w:rsidRDefault="00BB60F2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04C797D9" w14:textId="77777777" w:rsidR="00067F47" w:rsidRPr="00BB60F2" w:rsidRDefault="00067F47" w:rsidP="00BB60F2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BB60F2">
        <w:rPr>
          <w:b/>
          <w:sz w:val="24"/>
          <w:szCs w:val="24"/>
          <w:u w:val="single"/>
        </w:rPr>
        <w:t>PROFESSIONAL AWARDS</w:t>
      </w:r>
    </w:p>
    <w:p w14:paraId="78191720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759928C6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Award for Career Excellence in </w:t>
      </w:r>
      <w:r w:rsidR="00DF555A" w:rsidRPr="00052AA1">
        <w:rPr>
          <w:b/>
          <w:sz w:val="24"/>
          <w:szCs w:val="24"/>
        </w:rPr>
        <w:t>Memory</w:t>
      </w:r>
      <w:r w:rsidRPr="00052AA1">
        <w:rPr>
          <w:b/>
          <w:sz w:val="24"/>
          <w:szCs w:val="24"/>
        </w:rPr>
        <w:t xml:space="preserve"> of Mark E. Keane</w:t>
      </w:r>
    </w:p>
    <w:p w14:paraId="0FBE2167" w14:textId="56CAFCF9" w:rsidR="008936BB" w:rsidRPr="00052AA1" w:rsidRDefault="001531CF" w:rsidP="00BB60F2">
      <w:pPr>
        <w:spacing w:after="0" w:line="240" w:lineRule="auto"/>
        <w:ind w:firstLine="288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Bertha Watson Henry</w:t>
      </w:r>
      <w:r w:rsidR="000822B6" w:rsidRPr="00052AA1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County Administrator</w:t>
      </w:r>
      <w:r w:rsidR="000822B6" w:rsidRPr="00052AA1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Broward County, Florida</w:t>
      </w:r>
    </w:p>
    <w:p w14:paraId="0C142E6F" w14:textId="77777777" w:rsidR="003F2D4B" w:rsidRPr="00BB60F2" w:rsidRDefault="003F2D4B" w:rsidP="00BB60F2">
      <w:pPr>
        <w:spacing w:after="0" w:line="240" w:lineRule="auto"/>
        <w:ind w:firstLine="720"/>
        <w:contextualSpacing/>
        <w:rPr>
          <w:sz w:val="16"/>
          <w:szCs w:val="16"/>
        </w:rPr>
      </w:pPr>
    </w:p>
    <w:p w14:paraId="7D460CC5" w14:textId="77777777" w:rsidR="00921F4A" w:rsidRDefault="000822B6" w:rsidP="00B3761D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0364E778" w14:textId="519EBD5C" w:rsidR="00F3548A" w:rsidRDefault="001531CF" w:rsidP="00F3548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Bogard, City Manager, </w:t>
      </w:r>
      <w:r w:rsidR="006876EA">
        <w:rPr>
          <w:sz w:val="24"/>
          <w:szCs w:val="24"/>
        </w:rPr>
        <w:t xml:space="preserve">City of </w:t>
      </w:r>
      <w:r>
        <w:rPr>
          <w:sz w:val="24"/>
          <w:szCs w:val="24"/>
        </w:rPr>
        <w:t>Sugar Land, Texas</w:t>
      </w:r>
    </w:p>
    <w:p w14:paraId="51108A7C" w14:textId="352C54D8" w:rsidR="00F3548A" w:rsidRDefault="001531CF" w:rsidP="00B3761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Bruce T. Haddock, City Manager, </w:t>
      </w:r>
      <w:r w:rsidR="006876EA">
        <w:rPr>
          <w:sz w:val="24"/>
          <w:szCs w:val="24"/>
        </w:rPr>
        <w:t xml:space="preserve">City of </w:t>
      </w:r>
      <w:r>
        <w:rPr>
          <w:sz w:val="24"/>
          <w:szCs w:val="24"/>
        </w:rPr>
        <w:t>Oldsmar, Florida</w:t>
      </w:r>
    </w:p>
    <w:p w14:paraId="029D911D" w14:textId="50481DBD" w:rsidR="00F3548A" w:rsidRDefault="001531CF" w:rsidP="00B3761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Jessie W. Levine, County Manager, Sullivan County, New Hampshire</w:t>
      </w:r>
    </w:p>
    <w:p w14:paraId="71D4C5BF" w14:textId="1DF5E18C" w:rsidR="00F3548A" w:rsidRDefault="001531CF" w:rsidP="00B3761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Lobaito</w:t>
      </w:r>
      <w:r w:rsidR="006876EA">
        <w:rPr>
          <w:sz w:val="24"/>
          <w:szCs w:val="24"/>
        </w:rPr>
        <w:t xml:space="preserve">, Village Administrator, Village of </w:t>
      </w:r>
      <w:r w:rsidR="006876EA" w:rsidRPr="006876EA">
        <w:rPr>
          <w:sz w:val="24"/>
          <w:szCs w:val="24"/>
        </w:rPr>
        <w:t>Mundelein, Illinois</w:t>
      </w:r>
    </w:p>
    <w:p w14:paraId="0AB323C8" w14:textId="012E66E0" w:rsidR="00B3761D" w:rsidRDefault="001531CF" w:rsidP="00B3761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Alan M. Ours,</w:t>
      </w:r>
      <w:r w:rsidR="006876EA">
        <w:rPr>
          <w:sz w:val="24"/>
          <w:szCs w:val="24"/>
        </w:rPr>
        <w:t xml:space="preserve"> County Administrator, Glynn County, Georgia</w:t>
      </w:r>
    </w:p>
    <w:p w14:paraId="15706FB9" w14:textId="217A396E" w:rsidR="00F3548A" w:rsidRDefault="001531CF" w:rsidP="00F3548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Valerie L. Salmons,</w:t>
      </w:r>
      <w:r w:rsidR="006876EA">
        <w:rPr>
          <w:sz w:val="24"/>
          <w:szCs w:val="24"/>
        </w:rPr>
        <w:t xml:space="preserve"> Village Administrator, Bartlett County, Illinois</w:t>
      </w:r>
    </w:p>
    <w:p w14:paraId="157ACB4D" w14:textId="1EFF2130" w:rsidR="00F3548A" w:rsidRPr="00B3761D" w:rsidRDefault="001531CF" w:rsidP="00F3548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 B. Zemler,</w:t>
      </w:r>
      <w:r w:rsidR="006876EA">
        <w:rPr>
          <w:sz w:val="24"/>
          <w:szCs w:val="24"/>
        </w:rPr>
        <w:t xml:space="preserve"> Town Manager, Town of Vail, Colorado</w:t>
      </w:r>
    </w:p>
    <w:p w14:paraId="22D5FA34" w14:textId="77777777" w:rsidR="008936BB" w:rsidRPr="00B3761D" w:rsidRDefault="008936BB" w:rsidP="00B3761D">
      <w:pPr>
        <w:spacing w:after="0" w:line="240" w:lineRule="auto"/>
        <w:rPr>
          <w:b/>
          <w:sz w:val="24"/>
          <w:szCs w:val="24"/>
        </w:rPr>
      </w:pPr>
    </w:p>
    <w:p w14:paraId="05EC5D55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Award for Career Development in Memory of L. P. Cookingham</w:t>
      </w:r>
    </w:p>
    <w:p w14:paraId="57C54172" w14:textId="093C71AB" w:rsidR="00C50ED0" w:rsidRDefault="00CB13A4" w:rsidP="00BB60F2">
      <w:pPr>
        <w:spacing w:after="0" w:line="240" w:lineRule="auto"/>
        <w:ind w:left="288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G. Craig Weinaug</w:t>
      </w:r>
      <w:r w:rsidR="00B3761D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County Administrator</w:t>
      </w:r>
      <w:r w:rsidR="00B3761D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Douglas County, Kansas</w:t>
      </w:r>
    </w:p>
    <w:p w14:paraId="456C9BC3" w14:textId="77777777" w:rsidR="00B3761D" w:rsidRDefault="00B3761D" w:rsidP="00B3761D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72A07083" w14:textId="77777777" w:rsidR="00B3761D" w:rsidRDefault="00B3761D" w:rsidP="00B3761D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39B7A2D0" w14:textId="58674857" w:rsidR="00F3548A" w:rsidRDefault="00CB13A4" w:rsidP="00F3548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 Bogard, City Manager, City of Sugar Land, Texas</w:t>
      </w:r>
    </w:p>
    <w:p w14:paraId="0D4F1FC1" w14:textId="2793903B" w:rsidR="00CB13A4" w:rsidRDefault="00CB13A4" w:rsidP="00F3548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Kenneth Striplin,</w:t>
      </w:r>
      <w:r w:rsidR="0083443E">
        <w:rPr>
          <w:sz w:val="24"/>
          <w:szCs w:val="24"/>
        </w:rPr>
        <w:t xml:space="preserve"> City Manager, City of Santa Clarita, California</w:t>
      </w:r>
    </w:p>
    <w:p w14:paraId="071E4117" w14:textId="0078E34D" w:rsidR="00CB13A4" w:rsidRDefault="00CB13A4" w:rsidP="00F3548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Darrin K. Tangeman,</w:t>
      </w:r>
      <w:r w:rsidR="0083443E">
        <w:rPr>
          <w:sz w:val="24"/>
          <w:szCs w:val="24"/>
        </w:rPr>
        <w:t xml:space="preserve"> Chief Administrative Officer, Pueblo West Metropolitan District, Colorado Springs, CO</w:t>
      </w:r>
    </w:p>
    <w:p w14:paraId="2FA82E16" w14:textId="525BB5A4" w:rsidR="00CB13A4" w:rsidRDefault="00CB13A4" w:rsidP="00F3548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Carl F. Valente,</w:t>
      </w:r>
      <w:r w:rsidR="0083443E">
        <w:rPr>
          <w:sz w:val="24"/>
          <w:szCs w:val="24"/>
        </w:rPr>
        <w:t xml:space="preserve"> Town Manager, Town of Lexington, Massachusetts</w:t>
      </w:r>
    </w:p>
    <w:p w14:paraId="1F48FA48" w14:textId="5CEC023E" w:rsidR="00CB13A4" w:rsidRPr="00B3761D" w:rsidRDefault="00CB13A4" w:rsidP="00F3548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K. Zabell,</w:t>
      </w:r>
      <w:r w:rsidR="0083443E">
        <w:rPr>
          <w:sz w:val="24"/>
          <w:szCs w:val="24"/>
        </w:rPr>
        <w:t xml:space="preserve"> City Manager, City of Pasco, Washington</w:t>
      </w:r>
    </w:p>
    <w:p w14:paraId="54EDEA91" w14:textId="77777777" w:rsidR="00B3761D" w:rsidRPr="00052AA1" w:rsidRDefault="00B3761D" w:rsidP="00FD151D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464C90D2" w14:textId="77777777" w:rsidR="008936BB" w:rsidRPr="00BB60F2" w:rsidRDefault="008936BB" w:rsidP="00BB60F2">
      <w:pPr>
        <w:spacing w:after="0" w:line="240" w:lineRule="auto"/>
        <w:contextualSpacing/>
        <w:rPr>
          <w:b/>
          <w:sz w:val="16"/>
          <w:szCs w:val="16"/>
        </w:rPr>
      </w:pPr>
    </w:p>
    <w:p w14:paraId="025CA175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Assistant Excellence in Leadership Award in Memory of Buford M. Watson, Jr.</w:t>
      </w:r>
    </w:p>
    <w:p w14:paraId="36AABED3" w14:textId="23BB83A4" w:rsidR="008936BB" w:rsidRPr="00052AA1" w:rsidRDefault="00CB13A4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Emily C. Moon, Deputy City Administrator, City of Issaquah, Washington</w:t>
      </w:r>
    </w:p>
    <w:p w14:paraId="4F677CC5" w14:textId="77777777" w:rsidR="003F2D4B" w:rsidRPr="00BB60F2" w:rsidRDefault="003F2D4B" w:rsidP="00BB60F2">
      <w:pPr>
        <w:spacing w:after="0" w:line="240" w:lineRule="auto"/>
        <w:ind w:firstLine="720"/>
        <w:contextualSpacing/>
        <w:rPr>
          <w:sz w:val="18"/>
          <w:szCs w:val="18"/>
        </w:rPr>
      </w:pPr>
    </w:p>
    <w:p w14:paraId="502A736C" w14:textId="5B8743A5" w:rsidR="00F40D55" w:rsidRDefault="00BA1FC9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Other Nominee</w:t>
      </w:r>
      <w:r w:rsidR="00CB13A4">
        <w:rPr>
          <w:sz w:val="24"/>
          <w:szCs w:val="24"/>
        </w:rPr>
        <w:t>s</w:t>
      </w:r>
      <w:r w:rsidR="00F40D55" w:rsidRPr="00052AA1">
        <w:rPr>
          <w:sz w:val="24"/>
          <w:szCs w:val="24"/>
        </w:rPr>
        <w:t>:</w:t>
      </w:r>
    </w:p>
    <w:p w14:paraId="079AD89E" w14:textId="34CA7D1D" w:rsidR="00BA1FC9" w:rsidRDefault="00CB13A4" w:rsidP="00BA1F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Baier,</w:t>
      </w:r>
      <w:r w:rsidR="0083443E">
        <w:rPr>
          <w:sz w:val="24"/>
          <w:szCs w:val="24"/>
        </w:rPr>
        <w:t xml:space="preserve"> Assistant County Administrator &amp; Director of Public Works, County of Sumter, Florida</w:t>
      </w:r>
    </w:p>
    <w:p w14:paraId="3B6D32E7" w14:textId="42ED43D6" w:rsidR="00CB13A4" w:rsidRDefault="00CB13A4" w:rsidP="00BA1F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S. Haines,</w:t>
      </w:r>
      <w:r w:rsidR="0083443E">
        <w:rPr>
          <w:sz w:val="24"/>
          <w:szCs w:val="24"/>
        </w:rPr>
        <w:t xml:space="preserve"> Deputy City Manager, City of Newark, Delaware</w:t>
      </w:r>
    </w:p>
    <w:p w14:paraId="56961602" w14:textId="18614795" w:rsidR="00CB13A4" w:rsidRDefault="00CB13A4" w:rsidP="00BA1F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Patricia Hoppenstedt,</w:t>
      </w:r>
      <w:r w:rsidR="00655EBA">
        <w:rPr>
          <w:sz w:val="24"/>
          <w:szCs w:val="24"/>
        </w:rPr>
        <w:t xml:space="preserve"> Assistant City Manager, City of DeKalb, Illinois</w:t>
      </w:r>
    </w:p>
    <w:p w14:paraId="678D3511" w14:textId="47081009" w:rsidR="00CB13A4" w:rsidRDefault="00CB13A4" w:rsidP="00BA1F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Corbitt Loch,</w:t>
      </w:r>
      <w:r w:rsidR="00655EBA">
        <w:rPr>
          <w:sz w:val="24"/>
          <w:szCs w:val="24"/>
        </w:rPr>
        <w:t xml:space="preserve"> Senior Manager, Strategic Planning, City of Lynnwood, Washington</w:t>
      </w:r>
    </w:p>
    <w:p w14:paraId="33491353" w14:textId="18D6A9C8" w:rsidR="00CB13A4" w:rsidRDefault="00CB13A4" w:rsidP="00BA1F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D. Schrage,</w:t>
      </w:r>
      <w:r w:rsidR="00655EBA">
        <w:rPr>
          <w:sz w:val="24"/>
          <w:szCs w:val="24"/>
        </w:rPr>
        <w:t xml:space="preserve"> Deputy City Manager, City of Salina, Kansas</w:t>
      </w:r>
    </w:p>
    <w:p w14:paraId="69215857" w14:textId="432558A3" w:rsidR="00CB13A4" w:rsidRPr="00BA1FC9" w:rsidRDefault="00CB13A4" w:rsidP="00BA1FC9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Smith,</w:t>
      </w:r>
      <w:r w:rsidR="00655EBA">
        <w:rPr>
          <w:sz w:val="24"/>
          <w:szCs w:val="24"/>
        </w:rPr>
        <w:t xml:space="preserve"> Assistant City Manager, City of Dublin, California</w:t>
      </w:r>
    </w:p>
    <w:p w14:paraId="5A74EBD4" w14:textId="77777777" w:rsidR="00FD151D" w:rsidRDefault="00FD151D" w:rsidP="00FD151D">
      <w:pPr>
        <w:spacing w:after="0" w:line="240" w:lineRule="auto"/>
        <w:rPr>
          <w:sz w:val="24"/>
          <w:szCs w:val="24"/>
        </w:rPr>
      </w:pPr>
    </w:p>
    <w:p w14:paraId="52881A54" w14:textId="77777777" w:rsidR="00FD151D" w:rsidRPr="00FD151D" w:rsidRDefault="00FD151D" w:rsidP="00FD151D">
      <w:pPr>
        <w:spacing w:after="0" w:line="240" w:lineRule="auto"/>
        <w:rPr>
          <w:sz w:val="24"/>
          <w:szCs w:val="24"/>
        </w:rPr>
      </w:pPr>
    </w:p>
    <w:p w14:paraId="55B2C81C" w14:textId="77777777" w:rsidR="00CB13A4" w:rsidRDefault="00CB13A4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1644981E" w14:textId="77777777" w:rsidR="00CB13A4" w:rsidRDefault="00CB13A4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4A66DB16" w14:textId="2BA93AE1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Academic Award in Memory of Stephen B. Sweeney</w:t>
      </w:r>
    </w:p>
    <w:p w14:paraId="66EFBB46" w14:textId="74149A6C" w:rsidR="007F0A2D" w:rsidRPr="00052AA1" w:rsidRDefault="00CB13A4" w:rsidP="00BB60F2">
      <w:pPr>
        <w:spacing w:after="0" w:line="240" w:lineRule="auto"/>
        <w:ind w:left="432"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Raymond W. Cox, III, Professor, University of Akron, Akron, Ohio</w:t>
      </w:r>
    </w:p>
    <w:p w14:paraId="15F055EE" w14:textId="77777777" w:rsidR="00863738" w:rsidRPr="00BB60F2" w:rsidRDefault="00863738" w:rsidP="00BB60F2">
      <w:pPr>
        <w:spacing w:after="0" w:line="240" w:lineRule="auto"/>
        <w:ind w:firstLine="720"/>
        <w:contextualSpacing/>
        <w:rPr>
          <w:sz w:val="16"/>
          <w:szCs w:val="16"/>
        </w:rPr>
      </w:pPr>
    </w:p>
    <w:p w14:paraId="401D5BB6" w14:textId="3C870913" w:rsidR="007F0A2D" w:rsidRDefault="00CB13A4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Other Nominee</w:t>
      </w:r>
      <w:r w:rsidR="007F0A2D" w:rsidRPr="00052AA1">
        <w:rPr>
          <w:sz w:val="24"/>
          <w:szCs w:val="24"/>
        </w:rPr>
        <w:t>:</w:t>
      </w:r>
    </w:p>
    <w:p w14:paraId="43A17FFD" w14:textId="5971F7A2" w:rsidR="00FD151D" w:rsidRPr="00FD151D" w:rsidRDefault="00CB13A4" w:rsidP="00FD151D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Joseph N. Colangelo,</w:t>
      </w:r>
      <w:r w:rsidR="00655EBA">
        <w:rPr>
          <w:rFonts w:ascii="Arial" w:eastAsia="Times New Roman" w:hAnsi="Arial" w:cs="Arial"/>
          <w:sz w:val="20"/>
          <w:szCs w:val="20"/>
        </w:rPr>
        <w:t xml:space="preserve"> Town Manager, Town of Shelburne, Vermont</w:t>
      </w:r>
    </w:p>
    <w:p w14:paraId="25B7E5E2" w14:textId="77777777" w:rsidR="007F0A2D" w:rsidRDefault="007F0A2D" w:rsidP="00FD151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AFAD1F1" w14:textId="77777777" w:rsidR="00FD151D" w:rsidRPr="00FD151D" w:rsidRDefault="00FD151D" w:rsidP="00FD151D">
      <w:pPr>
        <w:spacing w:after="0" w:line="240" w:lineRule="auto"/>
        <w:rPr>
          <w:sz w:val="24"/>
          <w:szCs w:val="24"/>
        </w:rPr>
      </w:pPr>
    </w:p>
    <w:p w14:paraId="2354BEEE" w14:textId="0F3EE489" w:rsidR="008936BB" w:rsidRPr="00052AA1" w:rsidRDefault="008936BB" w:rsidP="00BB60F2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052AA1">
        <w:rPr>
          <w:rFonts w:cs="Arial"/>
          <w:b/>
          <w:color w:val="000000"/>
          <w:sz w:val="24"/>
          <w:szCs w:val="24"/>
        </w:rPr>
        <w:t xml:space="preserve">Early Career Leadership Award in </w:t>
      </w:r>
      <w:r w:rsidR="0083443E">
        <w:rPr>
          <w:rFonts w:cs="Arial"/>
          <w:b/>
          <w:color w:val="000000"/>
          <w:sz w:val="24"/>
          <w:szCs w:val="24"/>
        </w:rPr>
        <w:t>Memory of William H. Hansell, Jr</w:t>
      </w:r>
    </w:p>
    <w:p w14:paraId="052D62AB" w14:textId="3915FA8A" w:rsidR="001212E6" w:rsidRDefault="0083443E" w:rsidP="00BB60F2">
      <w:pPr>
        <w:spacing w:after="0" w:line="240" w:lineRule="auto"/>
        <w:ind w:left="432"/>
        <w:contextualSpacing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color w:val="000000"/>
          <w:sz w:val="24"/>
          <w:szCs w:val="24"/>
        </w:rPr>
        <w:t>Alexander J. Henderson, City Manager, City of Kingsburg, California</w:t>
      </w:r>
    </w:p>
    <w:p w14:paraId="1B3941D9" w14:textId="77777777" w:rsidR="0083443E" w:rsidRPr="00052AA1" w:rsidRDefault="0083443E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</w:p>
    <w:p w14:paraId="392EE20F" w14:textId="77777777" w:rsidR="009C2317" w:rsidRPr="00052AA1" w:rsidRDefault="009C2317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22EA285D" w14:textId="6FD45AC7" w:rsidR="00BA1FC9" w:rsidRDefault="0083443E" w:rsidP="00BA1FC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Ryan A. Leavengood,</w:t>
      </w:r>
      <w:r w:rsidR="00655EBA">
        <w:rPr>
          <w:sz w:val="24"/>
          <w:szCs w:val="24"/>
        </w:rPr>
        <w:t xml:space="preserve"> City Manager, City of Lake Alfred, Florida</w:t>
      </w:r>
    </w:p>
    <w:p w14:paraId="12613C90" w14:textId="41D309D0" w:rsidR="0083443E" w:rsidRDefault="0083443E" w:rsidP="00BA1FC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Louis Leone,</w:t>
      </w:r>
      <w:r w:rsidR="00655EBA">
        <w:rPr>
          <w:sz w:val="24"/>
          <w:szCs w:val="24"/>
        </w:rPr>
        <w:t xml:space="preserve"> City Administrator, City of Kiowa, Kansas</w:t>
      </w:r>
    </w:p>
    <w:p w14:paraId="5EA74F51" w14:textId="6231D328" w:rsidR="0083443E" w:rsidRDefault="0083443E" w:rsidP="00BA1FC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Miranda L. Lutzow,</w:t>
      </w:r>
      <w:r w:rsidR="00655EBA">
        <w:rPr>
          <w:sz w:val="24"/>
          <w:szCs w:val="24"/>
        </w:rPr>
        <w:t xml:space="preserve"> Director of Administrative Services/City Clerk, City of Waterford, California</w:t>
      </w:r>
    </w:p>
    <w:p w14:paraId="072187C9" w14:textId="3EE6B474" w:rsidR="0083443E" w:rsidRDefault="0083443E" w:rsidP="00BA1FC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Edward F. Morris,</w:t>
      </w:r>
      <w:r w:rsidR="00655EBA">
        <w:rPr>
          <w:sz w:val="24"/>
          <w:szCs w:val="24"/>
        </w:rPr>
        <w:t xml:space="preserve"> Town Manager, Town of Weathersfield, Vermont</w:t>
      </w:r>
    </w:p>
    <w:p w14:paraId="75D9278A" w14:textId="3A646CED" w:rsidR="0083443E" w:rsidRDefault="0083443E" w:rsidP="00BA1FC9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Stacy Wall Schweikhart,</w:t>
      </w:r>
      <w:r w:rsidR="00655EBA">
        <w:rPr>
          <w:sz w:val="24"/>
          <w:szCs w:val="24"/>
        </w:rPr>
        <w:t xml:space="preserve"> Community Information Manager, City of Kettering, Ohio</w:t>
      </w:r>
    </w:p>
    <w:p w14:paraId="0C1B48C9" w14:textId="77777777" w:rsidR="001212E6" w:rsidRDefault="001212E6" w:rsidP="00BA1FC9">
      <w:pPr>
        <w:spacing w:after="0" w:line="240" w:lineRule="auto"/>
        <w:rPr>
          <w:b/>
          <w:sz w:val="24"/>
          <w:szCs w:val="24"/>
        </w:rPr>
      </w:pPr>
    </w:p>
    <w:p w14:paraId="0DC40810" w14:textId="77777777" w:rsidR="00BA1FC9" w:rsidRPr="00BA1FC9" w:rsidRDefault="00BA1FC9" w:rsidP="00BA1FC9">
      <w:pPr>
        <w:spacing w:after="0" w:line="240" w:lineRule="auto"/>
        <w:rPr>
          <w:b/>
          <w:sz w:val="24"/>
          <w:szCs w:val="24"/>
        </w:rPr>
      </w:pPr>
    </w:p>
    <w:p w14:paraId="3475F467" w14:textId="77777777" w:rsidR="00067F47" w:rsidRPr="00CE1DDF" w:rsidRDefault="00067F47" w:rsidP="00BB60F2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E1DDF">
        <w:rPr>
          <w:b/>
          <w:sz w:val="24"/>
          <w:szCs w:val="24"/>
          <w:u w:val="single"/>
        </w:rPr>
        <w:t>PROGRAM EXCELLENCE AWARDS</w:t>
      </w:r>
    </w:p>
    <w:p w14:paraId="2C2DDBCD" w14:textId="77777777" w:rsidR="00067F47" w:rsidRPr="00D830B3" w:rsidRDefault="00067F47" w:rsidP="00BB60F2">
      <w:pPr>
        <w:spacing w:after="0" w:line="240" w:lineRule="auto"/>
        <w:contextualSpacing/>
        <w:rPr>
          <w:b/>
          <w:sz w:val="16"/>
          <w:szCs w:val="16"/>
        </w:rPr>
      </w:pPr>
    </w:p>
    <w:p w14:paraId="76560CC7" w14:textId="0113B27F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Community </w:t>
      </w:r>
      <w:r w:rsidR="00144D08">
        <w:rPr>
          <w:b/>
          <w:sz w:val="24"/>
          <w:szCs w:val="24"/>
        </w:rPr>
        <w:t>Partnership</w:t>
      </w:r>
      <w:r w:rsidRPr="00052AA1">
        <w:rPr>
          <w:b/>
          <w:sz w:val="24"/>
          <w:szCs w:val="24"/>
        </w:rPr>
        <w:t xml:space="preserve"> Program Excellence Award (populations 50,000 and greater)</w:t>
      </w:r>
    </w:p>
    <w:p w14:paraId="5E352F2B" w14:textId="74B32DF6" w:rsidR="008936BB" w:rsidRPr="00052AA1" w:rsidRDefault="00144D08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Phoenix-Tucson Water Exchange</w:t>
      </w:r>
      <w:r w:rsidR="00420663" w:rsidRPr="00052AA1">
        <w:rPr>
          <w:rFonts w:eastAsia="Times New Roman" w:cs="Times New Roman"/>
          <w:b/>
          <w:i/>
          <w:sz w:val="24"/>
          <w:szCs w:val="24"/>
        </w:rPr>
        <w:t xml:space="preserve">, </w:t>
      </w:r>
      <w:r w:rsidR="00584E5B">
        <w:rPr>
          <w:rFonts w:eastAsia="Times New Roman" w:cs="Times New Roman"/>
          <w:b/>
          <w:i/>
          <w:sz w:val="24"/>
          <w:szCs w:val="24"/>
        </w:rPr>
        <w:t xml:space="preserve">City of </w:t>
      </w:r>
      <w:r>
        <w:rPr>
          <w:rFonts w:eastAsia="Times New Roman" w:cs="Times New Roman"/>
          <w:b/>
          <w:i/>
          <w:sz w:val="24"/>
          <w:szCs w:val="24"/>
        </w:rPr>
        <w:t>Phoenix</w:t>
      </w:r>
      <w:r w:rsidR="00420663" w:rsidRPr="00052AA1">
        <w:rPr>
          <w:rFonts w:eastAsia="Times New Roman" w:cs="Times New Roman"/>
          <w:b/>
          <w:i/>
          <w:sz w:val="24"/>
          <w:szCs w:val="24"/>
        </w:rPr>
        <w:t xml:space="preserve">, </w:t>
      </w:r>
      <w:r w:rsidR="00584E5B">
        <w:rPr>
          <w:rFonts w:eastAsia="Times New Roman" w:cs="Times New Roman"/>
          <w:b/>
          <w:i/>
          <w:sz w:val="24"/>
          <w:szCs w:val="24"/>
        </w:rPr>
        <w:t>Arizona</w:t>
      </w:r>
    </w:p>
    <w:p w14:paraId="395F6EA5" w14:textId="77777777" w:rsidR="00420663" w:rsidRPr="00052AA1" w:rsidRDefault="00420663" w:rsidP="00BB60F2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1D248A9B" w14:textId="77777777" w:rsidR="00420663" w:rsidRPr="00052AA1" w:rsidRDefault="00420663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47C8305D" w14:textId="19680383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Cincinnati, Ohio: Engage Cincy Challenge Grant</w:t>
      </w:r>
    </w:p>
    <w:p w14:paraId="73E0B36F" w14:textId="5AD3F801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Dallas, Texas: Community Risk Reduction and Youth Empowerment Program</w:t>
      </w:r>
    </w:p>
    <w:p w14:paraId="6F39E71D" w14:textId="02AFCFB5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of Douglas, Colorado: Douglas County Sheriff’s Office- Detention Division- Reintegration Program</w:t>
      </w:r>
    </w:p>
    <w:p w14:paraId="29EADB80" w14:textId="3E454B73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of Douglas, Kansas:</w:t>
      </w:r>
      <w:r w:rsidR="004E4665">
        <w:rPr>
          <w:rFonts w:eastAsia="Times New Roman" w:cs="Times New Roman"/>
          <w:sz w:val="24"/>
          <w:szCs w:val="24"/>
        </w:rPr>
        <w:t xml:space="preserve"> Dwayne Peaslee Technical Training Center</w:t>
      </w:r>
    </w:p>
    <w:p w14:paraId="056FB3E2" w14:textId="17493A34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Dubuque, Iowa: Inclusive Dubuque</w:t>
      </w:r>
    </w:p>
    <w:p w14:paraId="2A43BDB6" w14:textId="37A24528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City of Miami, Florida: Summer Youth Employment Program </w:t>
      </w:r>
    </w:p>
    <w:p w14:paraId="1E56208B" w14:textId="701E1A06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Rancho Cordova, California: It Takes a Lincoln Village- Neighborhood Engagement Program</w:t>
      </w:r>
    </w:p>
    <w:p w14:paraId="7E5C8807" w14:textId="627E9257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Richmond, British Columbia: Kiwanis Towers</w:t>
      </w:r>
    </w:p>
    <w:p w14:paraId="74AF92F5" w14:textId="516E69E7" w:rsidR="006C3AD6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San Antonio, Texas:</w:t>
      </w:r>
      <w:r w:rsidR="004E4665">
        <w:rPr>
          <w:rFonts w:eastAsia="Times New Roman" w:cs="Times New Roman"/>
          <w:sz w:val="24"/>
          <w:szCs w:val="24"/>
        </w:rPr>
        <w:t xml:space="preserve"> World Heritage Nomination Process</w:t>
      </w:r>
    </w:p>
    <w:p w14:paraId="2258F1A9" w14:textId="6BBB8A6C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St. George, Utah: Switchpoint Community Resource Center</w:t>
      </w:r>
    </w:p>
    <w:p w14:paraId="771D3CC0" w14:textId="0DE52894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of Sumter, Florida: Sumter County Library Public-Private Partnership</w:t>
      </w:r>
    </w:p>
    <w:p w14:paraId="0F2FC766" w14:textId="70E361C2" w:rsidR="00144D08" w:rsidRDefault="00144D08" w:rsidP="00362E95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of Surrey, British Columbia: The Right Decision</w:t>
      </w:r>
    </w:p>
    <w:p w14:paraId="40CC0B0F" w14:textId="77777777" w:rsidR="008936BB" w:rsidRPr="00052AA1" w:rsidRDefault="008936BB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017A75D0" w14:textId="77777777" w:rsidR="004E4665" w:rsidRDefault="004E4665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6ED1046E" w14:textId="206FF0ED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lastRenderedPageBreak/>
        <w:t xml:space="preserve">Community </w:t>
      </w:r>
      <w:r w:rsidR="004E4665">
        <w:rPr>
          <w:b/>
          <w:sz w:val="24"/>
          <w:szCs w:val="24"/>
        </w:rPr>
        <w:t>Partnership</w:t>
      </w:r>
      <w:r w:rsidRPr="00052AA1">
        <w:rPr>
          <w:b/>
          <w:sz w:val="24"/>
          <w:szCs w:val="24"/>
        </w:rPr>
        <w:t xml:space="preserve"> Program Excellence Award (populations 10,000 to 49,999)</w:t>
      </w:r>
    </w:p>
    <w:p w14:paraId="63A3E2D3" w14:textId="3EB0E727" w:rsidR="00700D14" w:rsidRPr="00CE7F77" w:rsidRDefault="004E4665" w:rsidP="00BB60F2">
      <w:pPr>
        <w:spacing w:after="0" w:line="240" w:lineRule="auto"/>
        <w:ind w:left="288"/>
        <w:contextualSpacing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SRPEDD Electric Aggregation Group, Towns of Carver, Dartmouth, Dedham, Douglas, Dracut, Fairhaven, Marion, Northbridge and Somerset, Massachusetts</w:t>
      </w:r>
    </w:p>
    <w:p w14:paraId="2141A407" w14:textId="77777777" w:rsidR="00083EDD" w:rsidRPr="00052AA1" w:rsidRDefault="00083EDD" w:rsidP="00BB60F2">
      <w:pPr>
        <w:spacing w:after="0" w:line="240" w:lineRule="auto"/>
        <w:ind w:left="288"/>
        <w:contextualSpacing/>
        <w:rPr>
          <w:rFonts w:eastAsia="Times New Roman" w:cs="Times New Roman"/>
          <w:b/>
          <w:sz w:val="24"/>
          <w:szCs w:val="24"/>
        </w:rPr>
      </w:pPr>
    </w:p>
    <w:p w14:paraId="6E3E5F2E" w14:textId="77777777" w:rsidR="00083EDD" w:rsidRPr="00052AA1" w:rsidRDefault="00083EDD" w:rsidP="00BB60F2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1E856D3C" w14:textId="20C9B793" w:rsid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Balch Springs, Texas: Keep Balch Springs Beautiful</w:t>
      </w:r>
    </w:p>
    <w:p w14:paraId="3F8F0DCE" w14:textId="46FAC308" w:rsid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Decatur, Georgia: Better Together Initiative</w:t>
      </w:r>
    </w:p>
    <w:p w14:paraId="770A213F" w14:textId="66C568D8" w:rsidR="004E4665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City of Delaware, Ohio: YMCA/Ohio National Guard Collaboration</w:t>
      </w:r>
    </w:p>
    <w:p w14:paraId="2B4B69DD" w14:textId="15AFC27B" w:rsidR="00CE7F77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Hobbs, New Mexico: The Center of Recreational Excellence Partnershp</w:t>
      </w:r>
    </w:p>
    <w:p w14:paraId="69E2899A" w14:textId="78B4B835" w:rsidR="004E4665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Kingsburg, California: A Public/Private Train Ride</w:t>
      </w:r>
    </w:p>
    <w:p w14:paraId="3DA84B9B" w14:textId="7C046737" w:rsidR="004E4665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Louisville, Colorado: US 36/McCaslin Diverging Diamond Interchange</w:t>
      </w:r>
    </w:p>
    <w:p w14:paraId="1E6A1370" w14:textId="1FB058AB" w:rsidR="004E4665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Manassas, Virginia: #Manassas Art</w:t>
      </w:r>
    </w:p>
    <w:p w14:paraId="6FDAB146" w14:textId="220A5504" w:rsidR="004E4665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Village of Niles, Illinois: Niles Family Services</w:t>
      </w:r>
    </w:p>
    <w:p w14:paraId="58595C55" w14:textId="419688E3" w:rsidR="004E4665" w:rsidRPr="004E4665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Union City, Georgia: Atlanta Metro Studios</w:t>
      </w:r>
    </w:p>
    <w:p w14:paraId="53B24A02" w14:textId="204B169B" w:rsidR="004E4665" w:rsidRPr="00052AA1" w:rsidRDefault="004E4665" w:rsidP="00CE7F77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Village of Wilmette, Illinois: West Park Wet-Weather Storage Facility</w:t>
      </w:r>
    </w:p>
    <w:p w14:paraId="169555C9" w14:textId="77777777" w:rsidR="00083EDD" w:rsidRPr="00052AA1" w:rsidRDefault="00083EDD" w:rsidP="00BB60F2">
      <w:pPr>
        <w:spacing w:after="0" w:line="240" w:lineRule="auto"/>
        <w:ind w:left="288"/>
        <w:contextualSpacing/>
        <w:rPr>
          <w:b/>
          <w:sz w:val="24"/>
          <w:szCs w:val="24"/>
        </w:rPr>
      </w:pPr>
    </w:p>
    <w:p w14:paraId="6B6502E0" w14:textId="77777777" w:rsidR="006160B4" w:rsidRPr="00052AA1" w:rsidRDefault="006160B4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1D2C339A" w14:textId="5565BCF5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Community Partnership Program Excellence Award (populations </w:t>
      </w:r>
      <w:r w:rsidR="00920750">
        <w:rPr>
          <w:b/>
          <w:sz w:val="24"/>
          <w:szCs w:val="24"/>
        </w:rPr>
        <w:t>less than 10,000</w:t>
      </w:r>
      <w:r w:rsidRPr="00052AA1">
        <w:rPr>
          <w:b/>
          <w:sz w:val="24"/>
          <w:szCs w:val="24"/>
        </w:rPr>
        <w:t>)</w:t>
      </w:r>
    </w:p>
    <w:p w14:paraId="43C467E6" w14:textId="5969143D" w:rsidR="00067F47" w:rsidRDefault="00920750" w:rsidP="00BB60F2">
      <w:pPr>
        <w:spacing w:after="0" w:line="240" w:lineRule="auto"/>
        <w:ind w:left="432"/>
        <w:contextualSpacing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Learning and Career Center, City of Edgerton, Kansas</w:t>
      </w:r>
    </w:p>
    <w:p w14:paraId="3A85D7D4" w14:textId="77777777" w:rsidR="00EA7E36" w:rsidRPr="00052AA1" w:rsidRDefault="00EA7E36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</w:p>
    <w:p w14:paraId="3BB5A207" w14:textId="234ECE41" w:rsidR="00EA7E36" w:rsidRPr="00052AA1" w:rsidRDefault="006D4F9C" w:rsidP="0092075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08161BAF" w14:textId="2F42843C" w:rsidR="007F570B" w:rsidRPr="00920750" w:rsidRDefault="00920750" w:rsidP="0052027C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Oneonta, Alabama: Wallace State Community College Cooperative Partnership</w:t>
      </w:r>
    </w:p>
    <w:p w14:paraId="69BC3A73" w14:textId="6145A427" w:rsidR="00920750" w:rsidRPr="00920750" w:rsidRDefault="00920750" w:rsidP="0052027C">
      <w:pPr>
        <w:pStyle w:val="Default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City of Sequim, Washington: Rally in the Alley</w:t>
      </w:r>
    </w:p>
    <w:p w14:paraId="47B75BE3" w14:textId="77777777" w:rsidR="00920750" w:rsidRPr="00052AA1" w:rsidRDefault="00920750" w:rsidP="00920750">
      <w:pPr>
        <w:pStyle w:val="Default"/>
        <w:rPr>
          <w:rFonts w:asciiTheme="minorHAnsi" w:hAnsiTheme="minorHAnsi"/>
        </w:rPr>
      </w:pPr>
    </w:p>
    <w:p w14:paraId="30D82785" w14:textId="6FAEB770" w:rsidR="00920750" w:rsidRPr="00052AA1" w:rsidRDefault="00920750" w:rsidP="00920750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Community </w:t>
      </w:r>
      <w:r>
        <w:rPr>
          <w:b/>
          <w:sz w:val="24"/>
          <w:szCs w:val="24"/>
        </w:rPr>
        <w:t>Health &amp; Safety</w:t>
      </w:r>
      <w:r w:rsidRPr="00052AA1">
        <w:rPr>
          <w:b/>
          <w:sz w:val="24"/>
          <w:szCs w:val="24"/>
        </w:rPr>
        <w:t xml:space="preserve"> Program Excellence Award (populations 50,000 and greater)</w:t>
      </w:r>
    </w:p>
    <w:p w14:paraId="6F70DCD3" w14:textId="0527FFAD" w:rsidR="00920750" w:rsidRPr="00052AA1" w:rsidRDefault="00920750" w:rsidP="00920750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Re-Entry Program, City of Little Rock, Arkansas</w:t>
      </w:r>
    </w:p>
    <w:p w14:paraId="57D47DBE" w14:textId="77777777" w:rsidR="00920750" w:rsidRPr="00052AA1" w:rsidRDefault="00920750" w:rsidP="00920750">
      <w:pPr>
        <w:spacing w:after="0" w:line="240" w:lineRule="auto"/>
        <w:ind w:firstLine="720"/>
        <w:contextualSpacing/>
        <w:rPr>
          <w:sz w:val="24"/>
          <w:szCs w:val="24"/>
        </w:rPr>
      </w:pPr>
    </w:p>
    <w:p w14:paraId="0DE8BBDE" w14:textId="77777777" w:rsidR="00920750" w:rsidRPr="00052AA1" w:rsidRDefault="00920750" w:rsidP="0092075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347BDEF5" w14:textId="2EA60168" w:rsidR="00920750" w:rsidRDefault="00920750" w:rsidP="0092075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Arlington, Texas: Community Paramedic Program</w:t>
      </w:r>
    </w:p>
    <w:p w14:paraId="4DC2160A" w14:textId="4C797EDA" w:rsidR="00920750" w:rsidRDefault="00920750" w:rsidP="0092075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Dallas, Texas: Building a Safer, More Resilient Dallas: Whole-Community Preparedness Program</w:t>
      </w:r>
    </w:p>
    <w:p w14:paraId="7EC39E8B" w14:textId="0E63FD99" w:rsidR="00920750" w:rsidRDefault="00920750" w:rsidP="0092075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Riverside, California: The Mayor’s Challenge to End Homelessness</w:t>
      </w:r>
    </w:p>
    <w:p w14:paraId="707757CE" w14:textId="278F0755" w:rsidR="00920750" w:rsidRDefault="00920750" w:rsidP="0092075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San Antonio, Texas: Siclovia</w:t>
      </w:r>
    </w:p>
    <w:p w14:paraId="2B3FF01B" w14:textId="77777777" w:rsidR="00D47D97" w:rsidRPr="00052AA1" w:rsidRDefault="00D47D97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4EEAF5A7" w14:textId="315CAA3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 xml:space="preserve">Community </w:t>
      </w:r>
      <w:r w:rsidR="00920750">
        <w:rPr>
          <w:b/>
          <w:sz w:val="24"/>
          <w:szCs w:val="24"/>
        </w:rPr>
        <w:t>Health &amp; Safety</w:t>
      </w:r>
      <w:r w:rsidRPr="00052AA1">
        <w:rPr>
          <w:b/>
          <w:sz w:val="24"/>
          <w:szCs w:val="24"/>
        </w:rPr>
        <w:t xml:space="preserve"> Program Excellence Award (populations 10,000 to 49,999)</w:t>
      </w:r>
    </w:p>
    <w:p w14:paraId="26DEEA33" w14:textId="71FE4B7F" w:rsidR="00E60008" w:rsidRPr="00052AA1" w:rsidRDefault="00920750" w:rsidP="00D042C6">
      <w:pPr>
        <w:pStyle w:val="Default"/>
        <w:ind w:left="432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i/>
        </w:rPr>
        <w:t>Camp Power, City of DeKalb, Illinois</w:t>
      </w:r>
    </w:p>
    <w:p w14:paraId="50CB7AE5" w14:textId="77777777" w:rsidR="00B95050" w:rsidRPr="00052AA1" w:rsidRDefault="00B95050" w:rsidP="00BB60F2">
      <w:pPr>
        <w:spacing w:after="0" w:line="240" w:lineRule="auto"/>
        <w:ind w:left="288"/>
        <w:contextualSpacing/>
        <w:rPr>
          <w:b/>
          <w:i/>
          <w:sz w:val="24"/>
          <w:szCs w:val="24"/>
        </w:rPr>
      </w:pPr>
    </w:p>
    <w:p w14:paraId="2D6F8AA9" w14:textId="14F7A213" w:rsidR="00D572F5" w:rsidRPr="00052AA1" w:rsidRDefault="00920750" w:rsidP="00920750">
      <w:pPr>
        <w:spacing w:after="0" w:line="240" w:lineRule="auto"/>
        <w:ind w:left="3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Other Nominee</w:t>
      </w:r>
      <w:r w:rsidR="00067F47" w:rsidRPr="00052AA1">
        <w:rPr>
          <w:sz w:val="24"/>
          <w:szCs w:val="24"/>
        </w:rPr>
        <w:t>:</w:t>
      </w:r>
    </w:p>
    <w:p w14:paraId="5F22801C" w14:textId="35D8974B" w:rsidR="007F570B" w:rsidRPr="00052AA1" w:rsidRDefault="00920750" w:rsidP="00BB60F2">
      <w:pPr>
        <w:pStyle w:val="ListParagraph"/>
        <w:numPr>
          <w:ilvl w:val="0"/>
          <w:numId w:val="25"/>
        </w:numPr>
        <w:spacing w:after="0" w:line="240" w:lineRule="auto"/>
        <w:ind w:left="144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Marion, Iowa: Marion Blue Zones Project</w:t>
      </w:r>
    </w:p>
    <w:p w14:paraId="65853CD6" w14:textId="77777777" w:rsidR="00B95050" w:rsidRPr="00052AA1" w:rsidRDefault="00B95050" w:rsidP="00BB60F2">
      <w:pPr>
        <w:spacing w:after="0" w:line="240" w:lineRule="auto"/>
        <w:rPr>
          <w:sz w:val="24"/>
          <w:szCs w:val="24"/>
        </w:rPr>
      </w:pPr>
    </w:p>
    <w:p w14:paraId="24EDD569" w14:textId="77777777" w:rsidR="00920750" w:rsidRDefault="00920750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2D511259" w14:textId="77777777" w:rsidR="00920750" w:rsidRDefault="00920750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4F1EB395" w14:textId="77777777" w:rsidR="00920750" w:rsidRDefault="00920750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437BBACE" w14:textId="229F2A19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lastRenderedPageBreak/>
        <w:t xml:space="preserve">Community </w:t>
      </w:r>
      <w:r w:rsidR="00920750">
        <w:rPr>
          <w:b/>
          <w:sz w:val="24"/>
          <w:szCs w:val="24"/>
        </w:rPr>
        <w:t>Health &amp; Safety</w:t>
      </w:r>
      <w:r w:rsidRPr="00052AA1">
        <w:rPr>
          <w:b/>
          <w:sz w:val="24"/>
          <w:szCs w:val="24"/>
        </w:rPr>
        <w:t xml:space="preserve"> Program Excellence Award (populations less than 10,000)</w:t>
      </w:r>
    </w:p>
    <w:p w14:paraId="0F7F7B2A" w14:textId="0BF5E702" w:rsidR="00067F47" w:rsidRDefault="00920750" w:rsidP="007F570B">
      <w:pPr>
        <w:spacing w:after="0" w:line="240" w:lineRule="auto"/>
        <w:ind w:left="72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Police Department Self-Defense Class, Town of Frederick, Colorado</w:t>
      </w:r>
    </w:p>
    <w:p w14:paraId="47ED3FF6" w14:textId="77777777" w:rsidR="001229B8" w:rsidRDefault="001229B8" w:rsidP="007F570B">
      <w:pPr>
        <w:spacing w:after="0" w:line="240" w:lineRule="auto"/>
        <w:ind w:left="720"/>
        <w:contextualSpacing/>
        <w:rPr>
          <w:b/>
          <w:i/>
          <w:sz w:val="24"/>
          <w:szCs w:val="24"/>
        </w:rPr>
      </w:pPr>
    </w:p>
    <w:p w14:paraId="0042A77B" w14:textId="77777777" w:rsidR="001229B8" w:rsidRPr="00052AA1" w:rsidRDefault="001229B8" w:rsidP="001229B8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73BBA1FF" w14:textId="7E99A1F2" w:rsidR="001229B8" w:rsidRDefault="001229B8" w:rsidP="007F570B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81FC645" w14:textId="77777777" w:rsidR="001229B8" w:rsidRPr="00052AA1" w:rsidRDefault="001229B8" w:rsidP="007F570B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28A4B23B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Sustainability Program Excellence Award (populations 50,000 and greater)</w:t>
      </w:r>
    </w:p>
    <w:p w14:paraId="51564F35" w14:textId="27B6FAB6" w:rsidR="001E0825" w:rsidRPr="00495556" w:rsidRDefault="002770F0" w:rsidP="00495556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Bee Branch Watershed Flood Mitigation, City of Dubuque, Iowa</w:t>
      </w:r>
    </w:p>
    <w:p w14:paraId="772992EC" w14:textId="77777777" w:rsidR="00D572F5" w:rsidRPr="00052AA1" w:rsidRDefault="00D572F5" w:rsidP="00BB60F2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10F64C71" w14:textId="77777777" w:rsidR="00D572F5" w:rsidRPr="00052AA1" w:rsidRDefault="00D572F5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22193003" w14:textId="6A2129C9" w:rsidR="002770F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City of Arlington, Texas: Entertainment District Sculpture Trail</w:t>
      </w:r>
    </w:p>
    <w:p w14:paraId="1566EF34" w14:textId="5899F013" w:rsidR="002770F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City of Deltona, Florida: Trash Goes in the Bin/Beautify Delona</w:t>
      </w:r>
    </w:p>
    <w:p w14:paraId="05735E41" w14:textId="12A97780" w:rsidR="002770F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County of Douglas, Colorado: Douglas County Community of Care</w:t>
      </w:r>
    </w:p>
    <w:p w14:paraId="34CDD729" w14:textId="725FCAC6" w:rsidR="002770F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County of Douglas, Kansas: Food Systems Development</w:t>
      </w:r>
    </w:p>
    <w:p w14:paraId="4616ABEE" w14:textId="7D3EC1C0" w:rsidR="002770F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City of Phoenix, Arizona: Energy Efficiencies</w:t>
      </w:r>
    </w:p>
    <w:p w14:paraId="0754EAC5" w14:textId="167839B8" w:rsidR="002770F0" w:rsidRPr="002770F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City of Richmond, British Columbia: District Energy Implantation</w:t>
      </w:r>
    </w:p>
    <w:p w14:paraId="57ADE727" w14:textId="08D5E240" w:rsidR="00495556" w:rsidRPr="00684B60" w:rsidRDefault="002770F0" w:rsidP="00684B60">
      <w:pPr>
        <w:pStyle w:val="ListParagraph"/>
        <w:numPr>
          <w:ilvl w:val="0"/>
          <w:numId w:val="26"/>
        </w:numPr>
        <w:spacing w:after="0" w:line="240" w:lineRule="auto"/>
        <w:ind w:hanging="7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San Antonio, Texas: Launch SA</w:t>
      </w:r>
    </w:p>
    <w:p w14:paraId="4A402305" w14:textId="77777777" w:rsidR="00D572F5" w:rsidRPr="00052AA1" w:rsidRDefault="00D572F5" w:rsidP="00BB60F2">
      <w:pPr>
        <w:spacing w:after="0" w:line="240" w:lineRule="auto"/>
        <w:contextualSpacing/>
        <w:rPr>
          <w:sz w:val="24"/>
          <w:szCs w:val="24"/>
        </w:rPr>
      </w:pPr>
    </w:p>
    <w:p w14:paraId="198C559A" w14:textId="44D45166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Community Sustainability Program Excellence Award (populations 10,000</w:t>
      </w:r>
      <w:r w:rsidR="002770F0">
        <w:rPr>
          <w:b/>
          <w:sz w:val="24"/>
          <w:szCs w:val="24"/>
        </w:rPr>
        <w:t xml:space="preserve"> to 49,999</w:t>
      </w:r>
      <w:r w:rsidRPr="00052AA1">
        <w:rPr>
          <w:b/>
          <w:sz w:val="24"/>
          <w:szCs w:val="24"/>
        </w:rPr>
        <w:t>)</w:t>
      </w:r>
    </w:p>
    <w:p w14:paraId="37BCC62B" w14:textId="4180F173" w:rsidR="00C6136F" w:rsidRPr="00052AA1" w:rsidRDefault="002770F0" w:rsidP="00BB60F2">
      <w:pPr>
        <w:spacing w:after="0" w:line="240" w:lineRule="auto"/>
        <w:ind w:left="432"/>
        <w:contextualSpacing/>
        <w:rPr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No award conferred</w:t>
      </w:r>
    </w:p>
    <w:p w14:paraId="600B3590" w14:textId="77777777" w:rsidR="00C6136F" w:rsidRPr="00052AA1" w:rsidRDefault="00C6136F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2912BC44" w14:textId="77777777" w:rsidR="00B73995" w:rsidRPr="00052AA1" w:rsidRDefault="00B73995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0DB27CBE" w14:textId="1124F03F" w:rsidR="00A07B3C" w:rsidRPr="002770F0" w:rsidRDefault="002770F0" w:rsidP="00A816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sz w:val="24"/>
          <w:szCs w:val="24"/>
        </w:rPr>
        <w:t>City of Balch Springs, Texas: Minor Repair and Rehabilitation Program</w:t>
      </w:r>
    </w:p>
    <w:p w14:paraId="34A4807A" w14:textId="2322E872" w:rsidR="002770F0" w:rsidRPr="00052AA1" w:rsidRDefault="002770F0" w:rsidP="00A816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sz w:val="24"/>
          <w:szCs w:val="24"/>
        </w:rPr>
        <w:t>City of Hobbs, New Mexico: Rockwind Community Links</w:t>
      </w:r>
    </w:p>
    <w:p w14:paraId="13682E16" w14:textId="77777777" w:rsidR="00A07B3C" w:rsidRPr="00052AA1" w:rsidRDefault="00A07B3C" w:rsidP="00BB60F2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color w:val="000000"/>
          <w:sz w:val="24"/>
          <w:szCs w:val="24"/>
        </w:rPr>
      </w:pPr>
    </w:p>
    <w:p w14:paraId="6A6AC9EA" w14:textId="77777777" w:rsidR="00A07B3C" w:rsidRPr="00A07B3C" w:rsidRDefault="00A07B3C" w:rsidP="00BB60F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14:paraId="1DD0FEE9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Strategic Leadership &amp; Governance Program Excellence Award (populations 50,000 and greater)</w:t>
      </w:r>
    </w:p>
    <w:p w14:paraId="75CFEF82" w14:textId="1A27EC2E" w:rsidR="00760C2F" w:rsidRPr="004C2C2A" w:rsidRDefault="002770F0" w:rsidP="00CE0724">
      <w:pPr>
        <w:pStyle w:val="Default"/>
        <w:ind w:left="432"/>
        <w:rPr>
          <w:rFonts w:asciiTheme="minorHAnsi" w:hAnsiTheme="minorHAnsi"/>
          <w:b/>
          <w:i/>
        </w:rPr>
      </w:pPr>
      <w:r>
        <w:rPr>
          <w:rFonts w:asciiTheme="minorHAnsi" w:eastAsia="Times New Roman" w:hAnsiTheme="minorHAnsi" w:cs="Times New Roman"/>
          <w:b/>
          <w:i/>
        </w:rPr>
        <w:t>Building a Municipal Comprehensive Next Generation Cyber Security Program, City of Riverside, California</w:t>
      </w:r>
    </w:p>
    <w:p w14:paraId="45243747" w14:textId="77777777" w:rsidR="00352CAC" w:rsidRPr="008903AB" w:rsidRDefault="00352CAC" w:rsidP="00CE0724">
      <w:pPr>
        <w:spacing w:after="0" w:line="240" w:lineRule="auto"/>
        <w:ind w:left="432"/>
        <w:contextualSpacing/>
        <w:rPr>
          <w:b/>
          <w:sz w:val="16"/>
          <w:szCs w:val="16"/>
        </w:rPr>
      </w:pPr>
    </w:p>
    <w:p w14:paraId="19696BBF" w14:textId="77777777" w:rsidR="00352CAC" w:rsidRPr="008903AB" w:rsidRDefault="00352CAC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8903AB">
        <w:rPr>
          <w:sz w:val="24"/>
          <w:szCs w:val="24"/>
        </w:rPr>
        <w:t>Other Nominees:</w:t>
      </w:r>
    </w:p>
    <w:p w14:paraId="6F521DDE" w14:textId="0C99E2AB" w:rsidR="005B1C80" w:rsidRDefault="005B1C80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of Catawba, North Carolina:</w:t>
      </w:r>
      <w:r w:rsidR="00AC45F9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45F9">
        <w:rPr>
          <w:rFonts w:eastAsia="Times New Roman" w:cs="Times New Roman"/>
          <w:sz w:val="24"/>
          <w:szCs w:val="24"/>
        </w:rPr>
        <w:t>Legal/EMS Training Program</w:t>
      </w:r>
    </w:p>
    <w:p w14:paraId="42F11951" w14:textId="11465261" w:rsidR="007A6178" w:rsidRDefault="005B1C80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Town of Chapel Hill, North Carolina:</w:t>
      </w:r>
      <w:r w:rsidR="00AC45F9">
        <w:rPr>
          <w:rFonts w:eastAsia="Times New Roman" w:cs="Times New Roman"/>
          <w:sz w:val="24"/>
          <w:szCs w:val="24"/>
        </w:rPr>
        <w:t xml:space="preserve"> Wellness@Work Initiative</w:t>
      </w:r>
    </w:p>
    <w:p w14:paraId="07A3F2ED" w14:textId="3BAE3ED4" w:rsidR="005B1C80" w:rsidRDefault="005B1C80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County of Douglas, Colorado:</w:t>
      </w:r>
      <w:r w:rsidR="00AC45F9">
        <w:rPr>
          <w:rFonts w:eastAsia="Times New Roman" w:cs="Times New Roman"/>
          <w:sz w:val="24"/>
          <w:szCs w:val="24"/>
        </w:rPr>
        <w:t xml:space="preserve"> Open Data</w:t>
      </w:r>
    </w:p>
    <w:p w14:paraId="7B405E30" w14:textId="4CE2933E" w:rsidR="005B1C80" w:rsidRPr="00934C2C" w:rsidRDefault="005B1C80" w:rsidP="00BB60F2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Pharr, Texas</w:t>
      </w:r>
      <w:r w:rsidR="00AC45F9">
        <w:rPr>
          <w:rFonts w:eastAsia="Times New Roman" w:cs="Times New Roman"/>
          <w:sz w:val="24"/>
          <w:szCs w:val="24"/>
        </w:rPr>
        <w:t xml:space="preserve">: </w:t>
      </w:r>
      <w:r w:rsidR="00AC45F9">
        <w:rPr>
          <w:rFonts w:eastAsia="Times New Roman" w:cs="Times New Roman"/>
          <w:sz w:val="24"/>
          <w:szCs w:val="24"/>
        </w:rPr>
        <w:t>Pharr PRIDE Program</w:t>
      </w:r>
    </w:p>
    <w:p w14:paraId="57454F4E" w14:textId="77777777" w:rsidR="00352CAC" w:rsidRPr="00052AA1" w:rsidRDefault="00352CAC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19003A2E" w14:textId="77777777" w:rsidR="00067F47" w:rsidRPr="00052AA1" w:rsidRDefault="00067F47" w:rsidP="00BB60F2">
      <w:pPr>
        <w:spacing w:after="0" w:line="240" w:lineRule="auto"/>
        <w:contextualSpacing/>
        <w:rPr>
          <w:b/>
          <w:sz w:val="24"/>
          <w:szCs w:val="24"/>
        </w:rPr>
      </w:pPr>
      <w:r w:rsidRPr="00052AA1">
        <w:rPr>
          <w:b/>
          <w:sz w:val="24"/>
          <w:szCs w:val="24"/>
        </w:rPr>
        <w:t>Strategic Leadership &amp; Governance Program Excellence Award (populations 10,000 to 49,999)</w:t>
      </w:r>
    </w:p>
    <w:p w14:paraId="38C4BE31" w14:textId="7A5A2DCD" w:rsidR="00463DB2" w:rsidRPr="00052AA1" w:rsidRDefault="002770F0" w:rsidP="00BB60F2">
      <w:pPr>
        <w:pStyle w:val="Default"/>
        <w:ind w:left="432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i/>
        </w:rPr>
        <w:t>Economic Incentive Zone Ordinance, City of Mendota, California</w:t>
      </w:r>
    </w:p>
    <w:p w14:paraId="6EC14294" w14:textId="77777777" w:rsidR="009E1F00" w:rsidRPr="00052AA1" w:rsidRDefault="009E1F00" w:rsidP="00BB60F2">
      <w:pPr>
        <w:spacing w:after="0" w:line="240" w:lineRule="auto"/>
        <w:contextualSpacing/>
        <w:rPr>
          <w:b/>
          <w:sz w:val="24"/>
          <w:szCs w:val="24"/>
        </w:rPr>
      </w:pPr>
    </w:p>
    <w:p w14:paraId="07240D5F" w14:textId="06A497F3" w:rsidR="00463DB2" w:rsidRDefault="00463DB2" w:rsidP="00BB60F2">
      <w:pPr>
        <w:spacing w:after="0" w:line="240" w:lineRule="auto"/>
        <w:ind w:left="720"/>
        <w:contextualSpacing/>
        <w:rPr>
          <w:sz w:val="24"/>
          <w:szCs w:val="24"/>
        </w:rPr>
      </w:pPr>
      <w:r w:rsidRPr="00052AA1">
        <w:rPr>
          <w:sz w:val="24"/>
          <w:szCs w:val="24"/>
        </w:rPr>
        <w:t>Other Nominees:</w:t>
      </w:r>
    </w:p>
    <w:p w14:paraId="57C94C19" w14:textId="68643312" w:rsidR="005B1C80" w:rsidRDefault="005B1C80" w:rsidP="005B1C80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Balch Springs, Texas:</w:t>
      </w:r>
      <w:r w:rsidR="00AC45F9">
        <w:rPr>
          <w:rFonts w:eastAsia="Times New Roman" w:cs="Times New Roman"/>
          <w:sz w:val="24"/>
          <w:szCs w:val="24"/>
        </w:rPr>
        <w:t xml:space="preserve"> Public Transportation: Mobility Options for All</w:t>
      </w:r>
    </w:p>
    <w:p w14:paraId="1F9646D3" w14:textId="76ACAD5B" w:rsidR="005B1C80" w:rsidRDefault="005B1C80" w:rsidP="005B1C80">
      <w:pPr>
        <w:pStyle w:val="ListParagraph"/>
        <w:numPr>
          <w:ilvl w:val="0"/>
          <w:numId w:val="27"/>
        </w:numPr>
        <w:spacing w:after="0" w:line="240" w:lineRule="auto"/>
        <w:ind w:left="1800" w:hanging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City of Leduc, Alberta</w:t>
      </w:r>
      <w:r w:rsidR="00AC45F9">
        <w:rPr>
          <w:rFonts w:eastAsia="Times New Roman" w:cs="Times New Roman"/>
          <w:sz w:val="24"/>
          <w:szCs w:val="24"/>
        </w:rPr>
        <w:t>: Corporate Training</w:t>
      </w:r>
    </w:p>
    <w:p w14:paraId="736603FD" w14:textId="77777777" w:rsidR="005B1C80" w:rsidRPr="00052AA1" w:rsidRDefault="005B1C80" w:rsidP="00BB60F2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3580310D" w14:textId="77777777" w:rsidR="00463DB2" w:rsidRPr="00463DB2" w:rsidRDefault="00463DB2" w:rsidP="00BB60F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sectPr w:rsidR="00463DB2" w:rsidRPr="00463DB2" w:rsidSect="004A15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065E" w14:textId="77777777" w:rsidR="002770F0" w:rsidRDefault="002770F0" w:rsidP="0040152B">
      <w:pPr>
        <w:spacing w:after="0" w:line="240" w:lineRule="auto"/>
      </w:pPr>
      <w:r>
        <w:separator/>
      </w:r>
    </w:p>
  </w:endnote>
  <w:endnote w:type="continuationSeparator" w:id="0">
    <w:p w14:paraId="16FE4B00" w14:textId="77777777" w:rsidR="002770F0" w:rsidRDefault="002770F0" w:rsidP="0040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87646"/>
      <w:docPartObj>
        <w:docPartGallery w:val="Page Numbers (Bottom of Page)"/>
        <w:docPartUnique/>
      </w:docPartObj>
    </w:sdtPr>
    <w:sdtContent>
      <w:p w14:paraId="1130A5AD" w14:textId="30BD7064" w:rsidR="002770F0" w:rsidRDefault="002770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5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50A016" w14:textId="77777777" w:rsidR="002770F0" w:rsidRDefault="0027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BFA1" w14:textId="77777777" w:rsidR="002770F0" w:rsidRDefault="002770F0" w:rsidP="0040152B">
      <w:pPr>
        <w:spacing w:after="0" w:line="240" w:lineRule="auto"/>
      </w:pPr>
      <w:r>
        <w:separator/>
      </w:r>
    </w:p>
  </w:footnote>
  <w:footnote w:type="continuationSeparator" w:id="0">
    <w:p w14:paraId="2ABC320E" w14:textId="77777777" w:rsidR="002770F0" w:rsidRDefault="002770F0" w:rsidP="0040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32C"/>
    <w:multiLevelType w:val="hybridMultilevel"/>
    <w:tmpl w:val="1E0AD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3EB"/>
    <w:multiLevelType w:val="hybridMultilevel"/>
    <w:tmpl w:val="8F7C0A28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121"/>
    <w:multiLevelType w:val="hybridMultilevel"/>
    <w:tmpl w:val="A5183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136"/>
    <w:multiLevelType w:val="hybridMultilevel"/>
    <w:tmpl w:val="0FC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2E44"/>
    <w:multiLevelType w:val="hybridMultilevel"/>
    <w:tmpl w:val="458C8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1DB4"/>
    <w:multiLevelType w:val="hybridMultilevel"/>
    <w:tmpl w:val="648A5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73CD"/>
    <w:multiLevelType w:val="hybridMultilevel"/>
    <w:tmpl w:val="C4904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603"/>
    <w:multiLevelType w:val="hybridMultilevel"/>
    <w:tmpl w:val="2536D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44553"/>
    <w:multiLevelType w:val="hybridMultilevel"/>
    <w:tmpl w:val="AA224444"/>
    <w:lvl w:ilvl="0" w:tplc="4DBEE2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4DBEE2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95E68"/>
    <w:multiLevelType w:val="hybridMultilevel"/>
    <w:tmpl w:val="F95E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92323"/>
    <w:multiLevelType w:val="hybridMultilevel"/>
    <w:tmpl w:val="70E2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480A"/>
    <w:multiLevelType w:val="hybridMultilevel"/>
    <w:tmpl w:val="F2C2A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72B"/>
    <w:multiLevelType w:val="hybridMultilevel"/>
    <w:tmpl w:val="E21CD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4329B6"/>
    <w:multiLevelType w:val="hybridMultilevel"/>
    <w:tmpl w:val="C66E179C"/>
    <w:lvl w:ilvl="0" w:tplc="4DBEE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526336"/>
    <w:multiLevelType w:val="hybridMultilevel"/>
    <w:tmpl w:val="AEA2FFD6"/>
    <w:lvl w:ilvl="0" w:tplc="4DBEE2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A0529D"/>
    <w:multiLevelType w:val="hybridMultilevel"/>
    <w:tmpl w:val="31D63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940"/>
    <w:multiLevelType w:val="hybridMultilevel"/>
    <w:tmpl w:val="8B2E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F0BC4"/>
    <w:multiLevelType w:val="hybridMultilevel"/>
    <w:tmpl w:val="FFAE4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8F5"/>
    <w:multiLevelType w:val="hybridMultilevel"/>
    <w:tmpl w:val="9C44516E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3F5C"/>
    <w:multiLevelType w:val="hybridMultilevel"/>
    <w:tmpl w:val="EA50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2037E"/>
    <w:multiLevelType w:val="hybridMultilevel"/>
    <w:tmpl w:val="471C595A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1053"/>
    <w:multiLevelType w:val="hybridMultilevel"/>
    <w:tmpl w:val="DC904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D6732"/>
    <w:multiLevelType w:val="hybridMultilevel"/>
    <w:tmpl w:val="628AC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6F90"/>
    <w:multiLevelType w:val="hybridMultilevel"/>
    <w:tmpl w:val="709E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026E1"/>
    <w:multiLevelType w:val="hybridMultilevel"/>
    <w:tmpl w:val="EFD46218"/>
    <w:lvl w:ilvl="0" w:tplc="4DBE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79E1"/>
    <w:multiLevelType w:val="hybridMultilevel"/>
    <w:tmpl w:val="F5B858EC"/>
    <w:lvl w:ilvl="0" w:tplc="BF7EE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400496"/>
    <w:multiLevelType w:val="hybridMultilevel"/>
    <w:tmpl w:val="19EAAAA8"/>
    <w:lvl w:ilvl="0" w:tplc="4DBEE2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F10C36"/>
    <w:multiLevelType w:val="hybridMultilevel"/>
    <w:tmpl w:val="8618DB72"/>
    <w:lvl w:ilvl="0" w:tplc="4DBEE2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96E5B"/>
    <w:multiLevelType w:val="hybridMultilevel"/>
    <w:tmpl w:val="B39C1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F591C"/>
    <w:multiLevelType w:val="hybridMultilevel"/>
    <w:tmpl w:val="8578F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537B4"/>
    <w:multiLevelType w:val="hybridMultilevel"/>
    <w:tmpl w:val="6B94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E474E"/>
    <w:multiLevelType w:val="hybridMultilevel"/>
    <w:tmpl w:val="64D8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5"/>
  </w:num>
  <w:num w:numId="5">
    <w:abstractNumId w:val="4"/>
  </w:num>
  <w:num w:numId="6">
    <w:abstractNumId w:val="30"/>
  </w:num>
  <w:num w:numId="7">
    <w:abstractNumId w:val="22"/>
  </w:num>
  <w:num w:numId="8">
    <w:abstractNumId w:val="15"/>
  </w:num>
  <w:num w:numId="9">
    <w:abstractNumId w:val="21"/>
  </w:num>
  <w:num w:numId="10">
    <w:abstractNumId w:val="16"/>
  </w:num>
  <w:num w:numId="11">
    <w:abstractNumId w:val="2"/>
  </w:num>
  <w:num w:numId="12">
    <w:abstractNumId w:val="29"/>
  </w:num>
  <w:num w:numId="13">
    <w:abstractNumId w:val="19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7"/>
  </w:num>
  <w:num w:numId="19">
    <w:abstractNumId w:val="25"/>
  </w:num>
  <w:num w:numId="20">
    <w:abstractNumId w:val="27"/>
  </w:num>
  <w:num w:numId="21">
    <w:abstractNumId w:val="8"/>
  </w:num>
  <w:num w:numId="22">
    <w:abstractNumId w:val="24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31"/>
  </w:num>
  <w:num w:numId="30">
    <w:abstractNumId w:val="23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7"/>
    <w:rsid w:val="000115B7"/>
    <w:rsid w:val="000149B3"/>
    <w:rsid w:val="00020D71"/>
    <w:rsid w:val="00021440"/>
    <w:rsid w:val="000235D0"/>
    <w:rsid w:val="000301EF"/>
    <w:rsid w:val="00031A34"/>
    <w:rsid w:val="00034754"/>
    <w:rsid w:val="000347FA"/>
    <w:rsid w:val="000362B3"/>
    <w:rsid w:val="000369B4"/>
    <w:rsid w:val="0004032B"/>
    <w:rsid w:val="00045711"/>
    <w:rsid w:val="000458F2"/>
    <w:rsid w:val="0004678C"/>
    <w:rsid w:val="00046EEB"/>
    <w:rsid w:val="00052AA1"/>
    <w:rsid w:val="00053A85"/>
    <w:rsid w:val="0005524B"/>
    <w:rsid w:val="00067F47"/>
    <w:rsid w:val="00071B4C"/>
    <w:rsid w:val="00071D9D"/>
    <w:rsid w:val="000741F2"/>
    <w:rsid w:val="00077C31"/>
    <w:rsid w:val="0008092C"/>
    <w:rsid w:val="000813BF"/>
    <w:rsid w:val="00081C2D"/>
    <w:rsid w:val="000822B6"/>
    <w:rsid w:val="00083EDD"/>
    <w:rsid w:val="00085710"/>
    <w:rsid w:val="000B2D2A"/>
    <w:rsid w:val="000B3089"/>
    <w:rsid w:val="000B602F"/>
    <w:rsid w:val="000C10A2"/>
    <w:rsid w:val="000C1F4A"/>
    <w:rsid w:val="000C24CF"/>
    <w:rsid w:val="000C5FB8"/>
    <w:rsid w:val="000D01C9"/>
    <w:rsid w:val="000D3E55"/>
    <w:rsid w:val="000D7AA1"/>
    <w:rsid w:val="000E7CAC"/>
    <w:rsid w:val="000F0B2B"/>
    <w:rsid w:val="000F2126"/>
    <w:rsid w:val="001002AC"/>
    <w:rsid w:val="00105F18"/>
    <w:rsid w:val="00106B8F"/>
    <w:rsid w:val="00113169"/>
    <w:rsid w:val="001212E6"/>
    <w:rsid w:val="001229B8"/>
    <w:rsid w:val="00124F53"/>
    <w:rsid w:val="001356DA"/>
    <w:rsid w:val="00135A03"/>
    <w:rsid w:val="00137C1A"/>
    <w:rsid w:val="00144D08"/>
    <w:rsid w:val="00144EAD"/>
    <w:rsid w:val="00150964"/>
    <w:rsid w:val="00151365"/>
    <w:rsid w:val="001531CF"/>
    <w:rsid w:val="00153D18"/>
    <w:rsid w:val="00157A7F"/>
    <w:rsid w:val="00161033"/>
    <w:rsid w:val="0016269B"/>
    <w:rsid w:val="001714CF"/>
    <w:rsid w:val="001740DB"/>
    <w:rsid w:val="001802D1"/>
    <w:rsid w:val="00183981"/>
    <w:rsid w:val="001860D7"/>
    <w:rsid w:val="00196D74"/>
    <w:rsid w:val="001A157B"/>
    <w:rsid w:val="001A15F4"/>
    <w:rsid w:val="001A170A"/>
    <w:rsid w:val="001A29FC"/>
    <w:rsid w:val="001A6142"/>
    <w:rsid w:val="001B1192"/>
    <w:rsid w:val="001B1734"/>
    <w:rsid w:val="001C122B"/>
    <w:rsid w:val="001C318E"/>
    <w:rsid w:val="001C3853"/>
    <w:rsid w:val="001C5DEF"/>
    <w:rsid w:val="001D53B1"/>
    <w:rsid w:val="001E0825"/>
    <w:rsid w:val="001E497B"/>
    <w:rsid w:val="001E6341"/>
    <w:rsid w:val="001E6DDA"/>
    <w:rsid w:val="001F267F"/>
    <w:rsid w:val="001F60EC"/>
    <w:rsid w:val="001F6758"/>
    <w:rsid w:val="0020107B"/>
    <w:rsid w:val="002016CB"/>
    <w:rsid w:val="00203BB0"/>
    <w:rsid w:val="002040BA"/>
    <w:rsid w:val="00205719"/>
    <w:rsid w:val="00207900"/>
    <w:rsid w:val="00212025"/>
    <w:rsid w:val="00213342"/>
    <w:rsid w:val="002177E3"/>
    <w:rsid w:val="00221AFE"/>
    <w:rsid w:val="00222012"/>
    <w:rsid w:val="0022751B"/>
    <w:rsid w:val="00230DC8"/>
    <w:rsid w:val="00231668"/>
    <w:rsid w:val="002352CE"/>
    <w:rsid w:val="00244065"/>
    <w:rsid w:val="00245454"/>
    <w:rsid w:val="00245D53"/>
    <w:rsid w:val="00247181"/>
    <w:rsid w:val="00256126"/>
    <w:rsid w:val="002614B5"/>
    <w:rsid w:val="002621CA"/>
    <w:rsid w:val="00270ED4"/>
    <w:rsid w:val="0027221B"/>
    <w:rsid w:val="00274D0C"/>
    <w:rsid w:val="002770F0"/>
    <w:rsid w:val="00281860"/>
    <w:rsid w:val="00284449"/>
    <w:rsid w:val="002869C0"/>
    <w:rsid w:val="002975D5"/>
    <w:rsid w:val="002A4715"/>
    <w:rsid w:val="002A58AE"/>
    <w:rsid w:val="002A5EF8"/>
    <w:rsid w:val="002A7AEC"/>
    <w:rsid w:val="002B11BF"/>
    <w:rsid w:val="002B2D87"/>
    <w:rsid w:val="002B72D1"/>
    <w:rsid w:val="002C3616"/>
    <w:rsid w:val="002C4356"/>
    <w:rsid w:val="002D2328"/>
    <w:rsid w:val="002D28A1"/>
    <w:rsid w:val="002D3844"/>
    <w:rsid w:val="002D431D"/>
    <w:rsid w:val="002E023A"/>
    <w:rsid w:val="002E1242"/>
    <w:rsid w:val="002E1DE7"/>
    <w:rsid w:val="002E222A"/>
    <w:rsid w:val="002E2AA9"/>
    <w:rsid w:val="002E3332"/>
    <w:rsid w:val="002E3FD8"/>
    <w:rsid w:val="002F3392"/>
    <w:rsid w:val="002F46FD"/>
    <w:rsid w:val="002F615D"/>
    <w:rsid w:val="00311B54"/>
    <w:rsid w:val="00316D37"/>
    <w:rsid w:val="00317239"/>
    <w:rsid w:val="003252BE"/>
    <w:rsid w:val="003269DC"/>
    <w:rsid w:val="00332EE5"/>
    <w:rsid w:val="00337087"/>
    <w:rsid w:val="00345604"/>
    <w:rsid w:val="00345842"/>
    <w:rsid w:val="00346526"/>
    <w:rsid w:val="00352CAC"/>
    <w:rsid w:val="00352EF0"/>
    <w:rsid w:val="00357641"/>
    <w:rsid w:val="00362E95"/>
    <w:rsid w:val="00363541"/>
    <w:rsid w:val="00364E66"/>
    <w:rsid w:val="00372318"/>
    <w:rsid w:val="0037343D"/>
    <w:rsid w:val="00384ED9"/>
    <w:rsid w:val="00391E00"/>
    <w:rsid w:val="00394975"/>
    <w:rsid w:val="00396A9C"/>
    <w:rsid w:val="00396BF8"/>
    <w:rsid w:val="003B0B7B"/>
    <w:rsid w:val="003B1D38"/>
    <w:rsid w:val="003B4A8A"/>
    <w:rsid w:val="003B6801"/>
    <w:rsid w:val="003C1F3B"/>
    <w:rsid w:val="003C251E"/>
    <w:rsid w:val="003C55C3"/>
    <w:rsid w:val="003D6FC8"/>
    <w:rsid w:val="003E6306"/>
    <w:rsid w:val="003F1ED2"/>
    <w:rsid w:val="003F2D4B"/>
    <w:rsid w:val="003F4525"/>
    <w:rsid w:val="00400155"/>
    <w:rsid w:val="0040152B"/>
    <w:rsid w:val="00402627"/>
    <w:rsid w:val="0040494F"/>
    <w:rsid w:val="00407A2D"/>
    <w:rsid w:val="0041131E"/>
    <w:rsid w:val="0041182B"/>
    <w:rsid w:val="00413C63"/>
    <w:rsid w:val="00420663"/>
    <w:rsid w:val="0042443E"/>
    <w:rsid w:val="004273B7"/>
    <w:rsid w:val="00433B93"/>
    <w:rsid w:val="004352E2"/>
    <w:rsid w:val="00440806"/>
    <w:rsid w:val="0044297C"/>
    <w:rsid w:val="00443481"/>
    <w:rsid w:val="004446FF"/>
    <w:rsid w:val="0045027F"/>
    <w:rsid w:val="004519B5"/>
    <w:rsid w:val="0045478D"/>
    <w:rsid w:val="004557EF"/>
    <w:rsid w:val="0045753C"/>
    <w:rsid w:val="00463381"/>
    <w:rsid w:val="00463DB2"/>
    <w:rsid w:val="00464558"/>
    <w:rsid w:val="0046513B"/>
    <w:rsid w:val="00470AD2"/>
    <w:rsid w:val="004718BA"/>
    <w:rsid w:val="00473B7F"/>
    <w:rsid w:val="00475A10"/>
    <w:rsid w:val="00476168"/>
    <w:rsid w:val="004802AF"/>
    <w:rsid w:val="0048124D"/>
    <w:rsid w:val="00481B64"/>
    <w:rsid w:val="00482133"/>
    <w:rsid w:val="00483AD3"/>
    <w:rsid w:val="004874DF"/>
    <w:rsid w:val="0049389D"/>
    <w:rsid w:val="00495556"/>
    <w:rsid w:val="004A15EE"/>
    <w:rsid w:val="004A1E68"/>
    <w:rsid w:val="004A6C8D"/>
    <w:rsid w:val="004B01BD"/>
    <w:rsid w:val="004B1EB0"/>
    <w:rsid w:val="004B790D"/>
    <w:rsid w:val="004C1C70"/>
    <w:rsid w:val="004C26C8"/>
    <w:rsid w:val="004C26F9"/>
    <w:rsid w:val="004C27DB"/>
    <w:rsid w:val="004C2C2A"/>
    <w:rsid w:val="004C33F5"/>
    <w:rsid w:val="004D243A"/>
    <w:rsid w:val="004D37D9"/>
    <w:rsid w:val="004D3A80"/>
    <w:rsid w:val="004E27FE"/>
    <w:rsid w:val="004E428C"/>
    <w:rsid w:val="004E4665"/>
    <w:rsid w:val="004E4FD7"/>
    <w:rsid w:val="004F2EC1"/>
    <w:rsid w:val="004F7981"/>
    <w:rsid w:val="00502182"/>
    <w:rsid w:val="00503B33"/>
    <w:rsid w:val="00506BFC"/>
    <w:rsid w:val="00510B7F"/>
    <w:rsid w:val="005130F9"/>
    <w:rsid w:val="00513DEF"/>
    <w:rsid w:val="00514A4B"/>
    <w:rsid w:val="005156AC"/>
    <w:rsid w:val="0052027C"/>
    <w:rsid w:val="00530424"/>
    <w:rsid w:val="00534842"/>
    <w:rsid w:val="00541784"/>
    <w:rsid w:val="00542517"/>
    <w:rsid w:val="00544278"/>
    <w:rsid w:val="00550F2D"/>
    <w:rsid w:val="0055215E"/>
    <w:rsid w:val="00554D76"/>
    <w:rsid w:val="005573FB"/>
    <w:rsid w:val="005579D1"/>
    <w:rsid w:val="0056021F"/>
    <w:rsid w:val="00565529"/>
    <w:rsid w:val="005656FD"/>
    <w:rsid w:val="00572CEF"/>
    <w:rsid w:val="00574D4B"/>
    <w:rsid w:val="00575552"/>
    <w:rsid w:val="005756F0"/>
    <w:rsid w:val="0057652E"/>
    <w:rsid w:val="00581F35"/>
    <w:rsid w:val="00581F3A"/>
    <w:rsid w:val="005820B8"/>
    <w:rsid w:val="00584E5B"/>
    <w:rsid w:val="00586331"/>
    <w:rsid w:val="0059081F"/>
    <w:rsid w:val="00592B34"/>
    <w:rsid w:val="00596074"/>
    <w:rsid w:val="005A0B9C"/>
    <w:rsid w:val="005A4A92"/>
    <w:rsid w:val="005B0CF3"/>
    <w:rsid w:val="005B1C80"/>
    <w:rsid w:val="005B797F"/>
    <w:rsid w:val="005C1064"/>
    <w:rsid w:val="005C3B34"/>
    <w:rsid w:val="005C620F"/>
    <w:rsid w:val="005C7525"/>
    <w:rsid w:val="005C774D"/>
    <w:rsid w:val="005D1FE2"/>
    <w:rsid w:val="005D5795"/>
    <w:rsid w:val="005E2F9D"/>
    <w:rsid w:val="005E4453"/>
    <w:rsid w:val="005F1495"/>
    <w:rsid w:val="005F3042"/>
    <w:rsid w:val="005F4E24"/>
    <w:rsid w:val="006028EC"/>
    <w:rsid w:val="00606388"/>
    <w:rsid w:val="006117F7"/>
    <w:rsid w:val="006124A2"/>
    <w:rsid w:val="00612899"/>
    <w:rsid w:val="00614DFF"/>
    <w:rsid w:val="00615F88"/>
    <w:rsid w:val="006160B4"/>
    <w:rsid w:val="0061661D"/>
    <w:rsid w:val="00616E98"/>
    <w:rsid w:val="006175BF"/>
    <w:rsid w:val="00624FE0"/>
    <w:rsid w:val="00626A3C"/>
    <w:rsid w:val="00631658"/>
    <w:rsid w:val="006363AD"/>
    <w:rsid w:val="00636A66"/>
    <w:rsid w:val="00643268"/>
    <w:rsid w:val="006439A4"/>
    <w:rsid w:val="00651B45"/>
    <w:rsid w:val="006524D9"/>
    <w:rsid w:val="00652877"/>
    <w:rsid w:val="00655EBA"/>
    <w:rsid w:val="006574CB"/>
    <w:rsid w:val="00657CE6"/>
    <w:rsid w:val="00660E45"/>
    <w:rsid w:val="00667859"/>
    <w:rsid w:val="00670060"/>
    <w:rsid w:val="006719FD"/>
    <w:rsid w:val="00681CF6"/>
    <w:rsid w:val="00684B60"/>
    <w:rsid w:val="006876EA"/>
    <w:rsid w:val="00690773"/>
    <w:rsid w:val="00692E89"/>
    <w:rsid w:val="006938D0"/>
    <w:rsid w:val="00694BD2"/>
    <w:rsid w:val="006953C3"/>
    <w:rsid w:val="006A54BE"/>
    <w:rsid w:val="006A678B"/>
    <w:rsid w:val="006A703A"/>
    <w:rsid w:val="006B2862"/>
    <w:rsid w:val="006B4623"/>
    <w:rsid w:val="006B6E91"/>
    <w:rsid w:val="006C1E86"/>
    <w:rsid w:val="006C2AD5"/>
    <w:rsid w:val="006C2F6D"/>
    <w:rsid w:val="006C3AD6"/>
    <w:rsid w:val="006D4F9C"/>
    <w:rsid w:val="006D7904"/>
    <w:rsid w:val="006E0E4A"/>
    <w:rsid w:val="006F19CB"/>
    <w:rsid w:val="006F4E5A"/>
    <w:rsid w:val="00700D14"/>
    <w:rsid w:val="0070125F"/>
    <w:rsid w:val="00702030"/>
    <w:rsid w:val="0070386B"/>
    <w:rsid w:val="00704FE9"/>
    <w:rsid w:val="007050A9"/>
    <w:rsid w:val="00706317"/>
    <w:rsid w:val="00711394"/>
    <w:rsid w:val="00711C37"/>
    <w:rsid w:val="0072102B"/>
    <w:rsid w:val="00721C1A"/>
    <w:rsid w:val="00724D10"/>
    <w:rsid w:val="00724FF5"/>
    <w:rsid w:val="00726CAE"/>
    <w:rsid w:val="0072765D"/>
    <w:rsid w:val="00731A70"/>
    <w:rsid w:val="00734216"/>
    <w:rsid w:val="00734775"/>
    <w:rsid w:val="007364D3"/>
    <w:rsid w:val="0074025F"/>
    <w:rsid w:val="007443EA"/>
    <w:rsid w:val="00750A36"/>
    <w:rsid w:val="00760C2F"/>
    <w:rsid w:val="007611AC"/>
    <w:rsid w:val="00761DB8"/>
    <w:rsid w:val="0076683E"/>
    <w:rsid w:val="00766981"/>
    <w:rsid w:val="0077364C"/>
    <w:rsid w:val="00773C97"/>
    <w:rsid w:val="007759D6"/>
    <w:rsid w:val="00790D23"/>
    <w:rsid w:val="00793469"/>
    <w:rsid w:val="00795608"/>
    <w:rsid w:val="00795A0D"/>
    <w:rsid w:val="00796787"/>
    <w:rsid w:val="007A1828"/>
    <w:rsid w:val="007A3D0B"/>
    <w:rsid w:val="007A4806"/>
    <w:rsid w:val="007A4E4C"/>
    <w:rsid w:val="007A6178"/>
    <w:rsid w:val="007A7AEE"/>
    <w:rsid w:val="007B160B"/>
    <w:rsid w:val="007B194F"/>
    <w:rsid w:val="007B4EAF"/>
    <w:rsid w:val="007B5C7F"/>
    <w:rsid w:val="007B74E3"/>
    <w:rsid w:val="007C1684"/>
    <w:rsid w:val="007C235C"/>
    <w:rsid w:val="007C4A19"/>
    <w:rsid w:val="007C5EB3"/>
    <w:rsid w:val="007D2F98"/>
    <w:rsid w:val="007D4189"/>
    <w:rsid w:val="007D7491"/>
    <w:rsid w:val="007E1941"/>
    <w:rsid w:val="007E2128"/>
    <w:rsid w:val="007E2D55"/>
    <w:rsid w:val="007F096F"/>
    <w:rsid w:val="007F0A2D"/>
    <w:rsid w:val="007F570B"/>
    <w:rsid w:val="007F77D5"/>
    <w:rsid w:val="008031C4"/>
    <w:rsid w:val="008031F0"/>
    <w:rsid w:val="00803D12"/>
    <w:rsid w:val="0080456D"/>
    <w:rsid w:val="00804EE7"/>
    <w:rsid w:val="008063E8"/>
    <w:rsid w:val="00806E38"/>
    <w:rsid w:val="00807B55"/>
    <w:rsid w:val="008117C5"/>
    <w:rsid w:val="00825190"/>
    <w:rsid w:val="0083308B"/>
    <w:rsid w:val="0083371F"/>
    <w:rsid w:val="00833DA1"/>
    <w:rsid w:val="0083443E"/>
    <w:rsid w:val="00834AD7"/>
    <w:rsid w:val="00840657"/>
    <w:rsid w:val="0084102D"/>
    <w:rsid w:val="008458D8"/>
    <w:rsid w:val="00846358"/>
    <w:rsid w:val="00850CF4"/>
    <w:rsid w:val="008532A0"/>
    <w:rsid w:val="0085408F"/>
    <w:rsid w:val="00856248"/>
    <w:rsid w:val="0085684B"/>
    <w:rsid w:val="00857534"/>
    <w:rsid w:val="00857911"/>
    <w:rsid w:val="00863738"/>
    <w:rsid w:val="00870D81"/>
    <w:rsid w:val="008727A3"/>
    <w:rsid w:val="0087326D"/>
    <w:rsid w:val="008744AC"/>
    <w:rsid w:val="0087706B"/>
    <w:rsid w:val="00877EDB"/>
    <w:rsid w:val="00880DCC"/>
    <w:rsid w:val="00880EFC"/>
    <w:rsid w:val="0088123D"/>
    <w:rsid w:val="008858D5"/>
    <w:rsid w:val="008903AB"/>
    <w:rsid w:val="008908BA"/>
    <w:rsid w:val="00892987"/>
    <w:rsid w:val="008936BB"/>
    <w:rsid w:val="00894634"/>
    <w:rsid w:val="008976F1"/>
    <w:rsid w:val="008A53B3"/>
    <w:rsid w:val="008A7415"/>
    <w:rsid w:val="008A7889"/>
    <w:rsid w:val="008B665B"/>
    <w:rsid w:val="008B6C14"/>
    <w:rsid w:val="008D6CEA"/>
    <w:rsid w:val="008D79E1"/>
    <w:rsid w:val="008E1D73"/>
    <w:rsid w:val="008F549D"/>
    <w:rsid w:val="008F652E"/>
    <w:rsid w:val="008F66AD"/>
    <w:rsid w:val="009020E4"/>
    <w:rsid w:val="00905F5D"/>
    <w:rsid w:val="00906E32"/>
    <w:rsid w:val="0092032C"/>
    <w:rsid w:val="00920750"/>
    <w:rsid w:val="00921F4A"/>
    <w:rsid w:val="00922CE0"/>
    <w:rsid w:val="00925C61"/>
    <w:rsid w:val="00926A5B"/>
    <w:rsid w:val="00934C2C"/>
    <w:rsid w:val="00935F99"/>
    <w:rsid w:val="0094140F"/>
    <w:rsid w:val="0094165A"/>
    <w:rsid w:val="00942EC7"/>
    <w:rsid w:val="00943E6E"/>
    <w:rsid w:val="00944D14"/>
    <w:rsid w:val="00947738"/>
    <w:rsid w:val="009515CF"/>
    <w:rsid w:val="00952ACE"/>
    <w:rsid w:val="009617F5"/>
    <w:rsid w:val="009624D1"/>
    <w:rsid w:val="00967330"/>
    <w:rsid w:val="00970ADE"/>
    <w:rsid w:val="00974F3F"/>
    <w:rsid w:val="009752AB"/>
    <w:rsid w:val="00975DF9"/>
    <w:rsid w:val="00977012"/>
    <w:rsid w:val="0098131D"/>
    <w:rsid w:val="00983152"/>
    <w:rsid w:val="00984016"/>
    <w:rsid w:val="00984706"/>
    <w:rsid w:val="00986448"/>
    <w:rsid w:val="00987E75"/>
    <w:rsid w:val="00994075"/>
    <w:rsid w:val="009A1D9B"/>
    <w:rsid w:val="009B2212"/>
    <w:rsid w:val="009B31FD"/>
    <w:rsid w:val="009B4180"/>
    <w:rsid w:val="009B5EC0"/>
    <w:rsid w:val="009C2317"/>
    <w:rsid w:val="009C5695"/>
    <w:rsid w:val="009D01A7"/>
    <w:rsid w:val="009D2034"/>
    <w:rsid w:val="009D33D3"/>
    <w:rsid w:val="009D5E8A"/>
    <w:rsid w:val="009E0A48"/>
    <w:rsid w:val="009E1B87"/>
    <w:rsid w:val="009E1E7F"/>
    <w:rsid w:val="009E1F00"/>
    <w:rsid w:val="009E4673"/>
    <w:rsid w:val="009E560C"/>
    <w:rsid w:val="009E5670"/>
    <w:rsid w:val="009E6678"/>
    <w:rsid w:val="009E70B5"/>
    <w:rsid w:val="009E76AC"/>
    <w:rsid w:val="009F4DE2"/>
    <w:rsid w:val="00A025FB"/>
    <w:rsid w:val="00A04192"/>
    <w:rsid w:val="00A05FFF"/>
    <w:rsid w:val="00A063FB"/>
    <w:rsid w:val="00A07B3C"/>
    <w:rsid w:val="00A10295"/>
    <w:rsid w:val="00A1305C"/>
    <w:rsid w:val="00A21F3F"/>
    <w:rsid w:val="00A24E5D"/>
    <w:rsid w:val="00A2500E"/>
    <w:rsid w:val="00A27495"/>
    <w:rsid w:val="00A31898"/>
    <w:rsid w:val="00A31C38"/>
    <w:rsid w:val="00A35662"/>
    <w:rsid w:val="00A35994"/>
    <w:rsid w:val="00A35A47"/>
    <w:rsid w:val="00A36123"/>
    <w:rsid w:val="00A54F5A"/>
    <w:rsid w:val="00A5537A"/>
    <w:rsid w:val="00A56E51"/>
    <w:rsid w:val="00A63BA4"/>
    <w:rsid w:val="00A6446A"/>
    <w:rsid w:val="00A64706"/>
    <w:rsid w:val="00A660CD"/>
    <w:rsid w:val="00A66FB9"/>
    <w:rsid w:val="00A70A25"/>
    <w:rsid w:val="00A7626A"/>
    <w:rsid w:val="00A775BF"/>
    <w:rsid w:val="00A8166B"/>
    <w:rsid w:val="00A838DD"/>
    <w:rsid w:val="00A840FE"/>
    <w:rsid w:val="00A84315"/>
    <w:rsid w:val="00A8786C"/>
    <w:rsid w:val="00A9185B"/>
    <w:rsid w:val="00A93061"/>
    <w:rsid w:val="00A97276"/>
    <w:rsid w:val="00AA205E"/>
    <w:rsid w:val="00AA250E"/>
    <w:rsid w:val="00AA4E04"/>
    <w:rsid w:val="00AA5925"/>
    <w:rsid w:val="00AA67B5"/>
    <w:rsid w:val="00AB0B16"/>
    <w:rsid w:val="00AB34FF"/>
    <w:rsid w:val="00AB60BC"/>
    <w:rsid w:val="00AB6E22"/>
    <w:rsid w:val="00AC19FB"/>
    <w:rsid w:val="00AC1A74"/>
    <w:rsid w:val="00AC1E14"/>
    <w:rsid w:val="00AC3F15"/>
    <w:rsid w:val="00AC45F9"/>
    <w:rsid w:val="00AC7CAF"/>
    <w:rsid w:val="00AD3E5B"/>
    <w:rsid w:val="00AE45EE"/>
    <w:rsid w:val="00AE58D3"/>
    <w:rsid w:val="00AE5E64"/>
    <w:rsid w:val="00B06B7D"/>
    <w:rsid w:val="00B10053"/>
    <w:rsid w:val="00B13EE5"/>
    <w:rsid w:val="00B145A1"/>
    <w:rsid w:val="00B168D0"/>
    <w:rsid w:val="00B2632F"/>
    <w:rsid w:val="00B26B82"/>
    <w:rsid w:val="00B31DDA"/>
    <w:rsid w:val="00B32722"/>
    <w:rsid w:val="00B3761D"/>
    <w:rsid w:val="00B438D6"/>
    <w:rsid w:val="00B44AA4"/>
    <w:rsid w:val="00B52EC6"/>
    <w:rsid w:val="00B53A6A"/>
    <w:rsid w:val="00B573AB"/>
    <w:rsid w:val="00B57854"/>
    <w:rsid w:val="00B57998"/>
    <w:rsid w:val="00B62130"/>
    <w:rsid w:val="00B64AFC"/>
    <w:rsid w:val="00B65B91"/>
    <w:rsid w:val="00B65F1F"/>
    <w:rsid w:val="00B67A5E"/>
    <w:rsid w:val="00B73995"/>
    <w:rsid w:val="00B76AB0"/>
    <w:rsid w:val="00B777B1"/>
    <w:rsid w:val="00B8041D"/>
    <w:rsid w:val="00B84B17"/>
    <w:rsid w:val="00B8735A"/>
    <w:rsid w:val="00B92100"/>
    <w:rsid w:val="00B93732"/>
    <w:rsid w:val="00B93D6A"/>
    <w:rsid w:val="00B95050"/>
    <w:rsid w:val="00B955A8"/>
    <w:rsid w:val="00B97097"/>
    <w:rsid w:val="00B975BD"/>
    <w:rsid w:val="00BA1FC9"/>
    <w:rsid w:val="00BA2895"/>
    <w:rsid w:val="00BA5D6C"/>
    <w:rsid w:val="00BB53A9"/>
    <w:rsid w:val="00BB60F2"/>
    <w:rsid w:val="00BB7343"/>
    <w:rsid w:val="00BC10D4"/>
    <w:rsid w:val="00BC1BC5"/>
    <w:rsid w:val="00BC32C8"/>
    <w:rsid w:val="00BC4ECC"/>
    <w:rsid w:val="00BC67BF"/>
    <w:rsid w:val="00BD3190"/>
    <w:rsid w:val="00BD4BD2"/>
    <w:rsid w:val="00BD537C"/>
    <w:rsid w:val="00BE0995"/>
    <w:rsid w:val="00BE0F5B"/>
    <w:rsid w:val="00BE0FAA"/>
    <w:rsid w:val="00BE26DE"/>
    <w:rsid w:val="00BE4007"/>
    <w:rsid w:val="00BE4643"/>
    <w:rsid w:val="00BF157C"/>
    <w:rsid w:val="00BF2C4F"/>
    <w:rsid w:val="00BF3E40"/>
    <w:rsid w:val="00BF6F3B"/>
    <w:rsid w:val="00C00165"/>
    <w:rsid w:val="00C05376"/>
    <w:rsid w:val="00C058DC"/>
    <w:rsid w:val="00C064C3"/>
    <w:rsid w:val="00C11CE4"/>
    <w:rsid w:val="00C14F00"/>
    <w:rsid w:val="00C167E3"/>
    <w:rsid w:val="00C20D9D"/>
    <w:rsid w:val="00C22DEA"/>
    <w:rsid w:val="00C25AF9"/>
    <w:rsid w:val="00C276B2"/>
    <w:rsid w:val="00C27AEE"/>
    <w:rsid w:val="00C314F0"/>
    <w:rsid w:val="00C324E4"/>
    <w:rsid w:val="00C41E96"/>
    <w:rsid w:val="00C46216"/>
    <w:rsid w:val="00C47AB0"/>
    <w:rsid w:val="00C50ED0"/>
    <w:rsid w:val="00C53EAD"/>
    <w:rsid w:val="00C608CD"/>
    <w:rsid w:val="00C6115A"/>
    <w:rsid w:val="00C6136F"/>
    <w:rsid w:val="00C63492"/>
    <w:rsid w:val="00C63B5C"/>
    <w:rsid w:val="00C6694B"/>
    <w:rsid w:val="00C72B66"/>
    <w:rsid w:val="00C805A0"/>
    <w:rsid w:val="00C83131"/>
    <w:rsid w:val="00C83586"/>
    <w:rsid w:val="00C83B7F"/>
    <w:rsid w:val="00C8485C"/>
    <w:rsid w:val="00C85B6A"/>
    <w:rsid w:val="00C860D4"/>
    <w:rsid w:val="00C86EB4"/>
    <w:rsid w:val="00CA3C92"/>
    <w:rsid w:val="00CB13A4"/>
    <w:rsid w:val="00CB2139"/>
    <w:rsid w:val="00CB5137"/>
    <w:rsid w:val="00CC0079"/>
    <w:rsid w:val="00CC109A"/>
    <w:rsid w:val="00CC2775"/>
    <w:rsid w:val="00CC719F"/>
    <w:rsid w:val="00CD04DB"/>
    <w:rsid w:val="00CD0F94"/>
    <w:rsid w:val="00CD124D"/>
    <w:rsid w:val="00CD1C64"/>
    <w:rsid w:val="00CE0724"/>
    <w:rsid w:val="00CE0A69"/>
    <w:rsid w:val="00CE0DB3"/>
    <w:rsid w:val="00CE1DDF"/>
    <w:rsid w:val="00CE6482"/>
    <w:rsid w:val="00CE7F77"/>
    <w:rsid w:val="00CF0CC1"/>
    <w:rsid w:val="00D00899"/>
    <w:rsid w:val="00D0217D"/>
    <w:rsid w:val="00D042C6"/>
    <w:rsid w:val="00D050CF"/>
    <w:rsid w:val="00D0684B"/>
    <w:rsid w:val="00D117A4"/>
    <w:rsid w:val="00D14F8A"/>
    <w:rsid w:val="00D16366"/>
    <w:rsid w:val="00D16993"/>
    <w:rsid w:val="00D21D57"/>
    <w:rsid w:val="00D237B8"/>
    <w:rsid w:val="00D2502A"/>
    <w:rsid w:val="00D262E4"/>
    <w:rsid w:val="00D36652"/>
    <w:rsid w:val="00D37039"/>
    <w:rsid w:val="00D414B7"/>
    <w:rsid w:val="00D42D74"/>
    <w:rsid w:val="00D42E68"/>
    <w:rsid w:val="00D47D97"/>
    <w:rsid w:val="00D501DA"/>
    <w:rsid w:val="00D51F6A"/>
    <w:rsid w:val="00D55028"/>
    <w:rsid w:val="00D57162"/>
    <w:rsid w:val="00D572F5"/>
    <w:rsid w:val="00D610AB"/>
    <w:rsid w:val="00D6366A"/>
    <w:rsid w:val="00D649CE"/>
    <w:rsid w:val="00D65AB4"/>
    <w:rsid w:val="00D7143F"/>
    <w:rsid w:val="00D830B3"/>
    <w:rsid w:val="00D865B2"/>
    <w:rsid w:val="00D95A3A"/>
    <w:rsid w:val="00DA031E"/>
    <w:rsid w:val="00DA4B06"/>
    <w:rsid w:val="00DA7860"/>
    <w:rsid w:val="00DB246F"/>
    <w:rsid w:val="00DB4056"/>
    <w:rsid w:val="00DB4A86"/>
    <w:rsid w:val="00DB656D"/>
    <w:rsid w:val="00DC0124"/>
    <w:rsid w:val="00DC0E63"/>
    <w:rsid w:val="00DC3C19"/>
    <w:rsid w:val="00DC4656"/>
    <w:rsid w:val="00DC6937"/>
    <w:rsid w:val="00DD1F13"/>
    <w:rsid w:val="00DD21A2"/>
    <w:rsid w:val="00DD3276"/>
    <w:rsid w:val="00DD446B"/>
    <w:rsid w:val="00DE161C"/>
    <w:rsid w:val="00DE57B0"/>
    <w:rsid w:val="00DF555A"/>
    <w:rsid w:val="00DF70A0"/>
    <w:rsid w:val="00E03705"/>
    <w:rsid w:val="00E10CB2"/>
    <w:rsid w:val="00E12071"/>
    <w:rsid w:val="00E12458"/>
    <w:rsid w:val="00E17765"/>
    <w:rsid w:val="00E23146"/>
    <w:rsid w:val="00E2575E"/>
    <w:rsid w:val="00E27C4B"/>
    <w:rsid w:val="00E33F99"/>
    <w:rsid w:val="00E358FB"/>
    <w:rsid w:val="00E37E2D"/>
    <w:rsid w:val="00E4432C"/>
    <w:rsid w:val="00E444E6"/>
    <w:rsid w:val="00E52479"/>
    <w:rsid w:val="00E60008"/>
    <w:rsid w:val="00E6016D"/>
    <w:rsid w:val="00E61B0F"/>
    <w:rsid w:val="00E65478"/>
    <w:rsid w:val="00E71C61"/>
    <w:rsid w:val="00E728A1"/>
    <w:rsid w:val="00E74F5E"/>
    <w:rsid w:val="00E8130C"/>
    <w:rsid w:val="00E85FEA"/>
    <w:rsid w:val="00EA11C6"/>
    <w:rsid w:val="00EA2195"/>
    <w:rsid w:val="00EA246C"/>
    <w:rsid w:val="00EA7E36"/>
    <w:rsid w:val="00EB1209"/>
    <w:rsid w:val="00EB1BF6"/>
    <w:rsid w:val="00EC03F5"/>
    <w:rsid w:val="00EC1358"/>
    <w:rsid w:val="00EC5A5B"/>
    <w:rsid w:val="00ED66DB"/>
    <w:rsid w:val="00EE0D2E"/>
    <w:rsid w:val="00EE238D"/>
    <w:rsid w:val="00EE2BFB"/>
    <w:rsid w:val="00EE588D"/>
    <w:rsid w:val="00EE77D5"/>
    <w:rsid w:val="00EE7DC1"/>
    <w:rsid w:val="00EF092F"/>
    <w:rsid w:val="00EF1BD2"/>
    <w:rsid w:val="00EF5189"/>
    <w:rsid w:val="00F067D7"/>
    <w:rsid w:val="00F110E2"/>
    <w:rsid w:val="00F11E70"/>
    <w:rsid w:val="00F13E12"/>
    <w:rsid w:val="00F14564"/>
    <w:rsid w:val="00F17926"/>
    <w:rsid w:val="00F17993"/>
    <w:rsid w:val="00F24E6C"/>
    <w:rsid w:val="00F2616F"/>
    <w:rsid w:val="00F279B5"/>
    <w:rsid w:val="00F3548A"/>
    <w:rsid w:val="00F357EC"/>
    <w:rsid w:val="00F374EF"/>
    <w:rsid w:val="00F37A20"/>
    <w:rsid w:val="00F40D55"/>
    <w:rsid w:val="00F47C2E"/>
    <w:rsid w:val="00F50698"/>
    <w:rsid w:val="00F5083A"/>
    <w:rsid w:val="00F55611"/>
    <w:rsid w:val="00F6434A"/>
    <w:rsid w:val="00F711E3"/>
    <w:rsid w:val="00F71CD0"/>
    <w:rsid w:val="00F722EF"/>
    <w:rsid w:val="00F733B9"/>
    <w:rsid w:val="00F746B0"/>
    <w:rsid w:val="00F813B5"/>
    <w:rsid w:val="00F8257C"/>
    <w:rsid w:val="00F83420"/>
    <w:rsid w:val="00F848EB"/>
    <w:rsid w:val="00F84DBA"/>
    <w:rsid w:val="00F9078D"/>
    <w:rsid w:val="00F9327E"/>
    <w:rsid w:val="00FA0AEF"/>
    <w:rsid w:val="00FA1CE6"/>
    <w:rsid w:val="00FA221B"/>
    <w:rsid w:val="00FA3440"/>
    <w:rsid w:val="00FB00E8"/>
    <w:rsid w:val="00FB0299"/>
    <w:rsid w:val="00FB592C"/>
    <w:rsid w:val="00FC20E7"/>
    <w:rsid w:val="00FC32D4"/>
    <w:rsid w:val="00FC7E6F"/>
    <w:rsid w:val="00FD14CE"/>
    <w:rsid w:val="00FD151D"/>
    <w:rsid w:val="00FD5A96"/>
    <w:rsid w:val="00FE252D"/>
    <w:rsid w:val="00FE2E52"/>
    <w:rsid w:val="00FE56D6"/>
    <w:rsid w:val="00FF3F83"/>
    <w:rsid w:val="00FF45D6"/>
    <w:rsid w:val="00FF46D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391427"/>
  <w15:docId w15:val="{09B1B732-FBDF-4CD1-895E-4D36E3B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F47"/>
  </w:style>
  <w:style w:type="character" w:styleId="CommentReference">
    <w:name w:val="annotation reference"/>
    <w:basedOn w:val="DefaultParagraphFont"/>
    <w:uiPriority w:val="99"/>
    <w:semiHidden/>
    <w:unhideWhenUsed/>
    <w:rsid w:val="003E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6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formtextbox">
    <w:name w:val="dataformtextbox"/>
    <w:basedOn w:val="DefaultParagraphFont"/>
    <w:rsid w:val="009C2317"/>
  </w:style>
  <w:style w:type="paragraph" w:customStyle="1" w:styleId="Default">
    <w:name w:val="Default"/>
    <w:rsid w:val="00BC4E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973E2B6E664256B55C3986644A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2EB8-711A-4574-A078-592179127E34}"/>
      </w:docPartPr>
      <w:docPartBody>
        <w:p w:rsidR="009073C6" w:rsidRDefault="003F7010" w:rsidP="003F7010">
          <w:pPr>
            <w:pStyle w:val="3E973E2B6E664256B55C3986644A63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10"/>
    <w:rsid w:val="00380075"/>
    <w:rsid w:val="003F7010"/>
    <w:rsid w:val="009073C6"/>
    <w:rsid w:val="00D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3CAB391AD46B3B134E59A78F7AEDC">
    <w:name w:val="7723CAB391AD46B3B134E59A78F7AEDC"/>
    <w:rsid w:val="003F7010"/>
  </w:style>
  <w:style w:type="paragraph" w:customStyle="1" w:styleId="FFFF286DD5384979B87130FA4E7640DA">
    <w:name w:val="FFFF286DD5384979B87130FA4E7640DA"/>
    <w:rsid w:val="003F7010"/>
  </w:style>
  <w:style w:type="paragraph" w:customStyle="1" w:styleId="702829E8B236447F8CE5CB7A35829DB0">
    <w:name w:val="702829E8B236447F8CE5CB7A35829DB0"/>
    <w:rsid w:val="003F7010"/>
  </w:style>
  <w:style w:type="paragraph" w:customStyle="1" w:styleId="897F1FE9547C4E499F0248F9DCD850E1">
    <w:name w:val="897F1FE9547C4E499F0248F9DCD850E1"/>
    <w:rsid w:val="003F7010"/>
  </w:style>
  <w:style w:type="paragraph" w:customStyle="1" w:styleId="93278F6FD2324B76A8B36DABCA2E069C">
    <w:name w:val="93278F6FD2324B76A8B36DABCA2E069C"/>
    <w:rsid w:val="003F7010"/>
  </w:style>
  <w:style w:type="paragraph" w:customStyle="1" w:styleId="9E2851506C2040F3BAC3913BE4A2EB63">
    <w:name w:val="9E2851506C2040F3BAC3913BE4A2EB63"/>
    <w:rsid w:val="003F7010"/>
  </w:style>
  <w:style w:type="paragraph" w:customStyle="1" w:styleId="B6F2C95850AD42AE9C19A3A136EB0E81">
    <w:name w:val="B6F2C95850AD42AE9C19A3A136EB0E81"/>
    <w:rsid w:val="003F7010"/>
  </w:style>
  <w:style w:type="paragraph" w:customStyle="1" w:styleId="3E973E2B6E664256B55C3986644A633D">
    <w:name w:val="3E973E2B6E664256B55C3986644A633D"/>
    <w:rsid w:val="003F7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Local Government Excellence Award Recipients</vt:lpstr>
    </vt:vector>
  </TitlesOfParts>
  <Company>ICMA.org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Local Government Excellence Award Recipients</dc:title>
  <dc:creator>Felicia Littky</dc:creator>
  <cp:lastModifiedBy>Felicia Littky</cp:lastModifiedBy>
  <cp:revision>7</cp:revision>
  <dcterms:created xsi:type="dcterms:W3CDTF">2017-08-08T15:37:00Z</dcterms:created>
  <dcterms:modified xsi:type="dcterms:W3CDTF">2017-08-08T17:13:00Z</dcterms:modified>
</cp:coreProperties>
</file>